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87A" w:rsidP="00F82627" w:rsidRDefault="00F82627" w14:paraId="363E7F72" w14:textId="7535F96A">
      <w:pPr xmlns:w="http://schemas.openxmlformats.org/wordprocessingml/2006/main">
        <w:rPr>
          <w:b w:val="1"/>
          <w:bCs w:val="1"/>
          <w:sz w:val="44"/>
          <w:szCs w:val="44"/>
        </w:rPr>
      </w:pPr>
      <w:r w:rsidRPr="2C2B18F7" w:rsidR="00F82627">
        <w:rPr>
          <w:b w:val="1"/>
          <w:bCs w:val="1"/>
          <w:sz w:val="44"/>
          <w:szCs w:val="44"/>
        </w:rPr>
        <w:t xml:space="preserve">Herramienta </w:t>
      </w:r>
      <w:r w:rsidRPr="2C2B18F7" w:rsidR="00F82627">
        <w:rPr>
          <w:b w:val="1"/>
          <w:bCs w:val="1"/>
          <w:sz w:val="44"/>
          <w:szCs w:val="44"/>
        </w:rPr>
        <w:t xml:space="preserve">de evaluación </w:t>
      </w:r>
      <w:r w:rsidRPr="2C2B18F7" w:rsidR="00F82627">
        <w:rPr>
          <w:b w:val="1"/>
          <w:bCs w:val="1"/>
          <w:sz w:val="44"/>
          <w:szCs w:val="44"/>
        </w:rPr>
        <w:t>2</w:t>
      </w:r>
    </w:p>
    <w:p w:rsidRPr="00940DE1" w:rsidR="00940DE1" w:rsidP="0F29093A" w:rsidRDefault="00940DE1" w14:paraId="749FC08C" w14:textId="2075EE9E">
      <w:pPr xmlns:w="http://schemas.openxmlformats.org/wordprocessingml/2006/main" xmlns:w14="http://schemas.microsoft.com/office/word/2010/wordml"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b w:val="1"/>
          <w:bCs w:val="1"/>
          <w:sz w:val="27"/>
          <w:szCs w:val="27"/>
          <w:lang w:val="es-ES" w:eastAsia="tr-TR"/>
        </w:rPr>
      </w:pPr>
      <w:r xmlns:w="http://schemas.openxmlformats.org/wordprocessingml/2006/main" xmlns:w14="http://schemas.microsoft.com/office/word/2010/wordml" w:rsidRPr="6BC08D9F" w:rsidR="72D84374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val="es-ES" w:eastAsia="tr-TR"/>
          <w14:ligatures w14:val="none"/>
        </w:rPr>
        <w:t xml:space="preserve">Reto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val="es-ES" w:eastAsia="tr-TR"/>
          <w14:ligatures w14:val="none"/>
        </w:rPr>
        <w:t xml:space="preserve">de ingeniería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val="es-ES" w:eastAsia="tr-TR"/>
          <w14:ligatures w14:val="none"/>
        </w:rPr>
        <w:t xml:space="preserve">: </w:t>
      </w:r>
      <w:r xmlns:w="http://schemas.openxmlformats.org/wordprocessingml/2006/main" xmlns:w14="http://schemas.microsoft.com/office/word/2010/wordml" w:rsidRPr="6BC08D9F" w:rsidR="57E4E6D7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val="es-ES" w:eastAsia="tr-TR"/>
          <w14:ligatures w14:val="none"/>
        </w:rPr>
        <w:t xml:space="preserve">Filtración de agua sostenible para las comunidades rurales</w:t>
      </w:r>
    </w:p>
    <w:p w:rsidR="0F29093A" w:rsidP="0F29093A" w:rsidRDefault="0F29093A" w14:paraId="31902FAF" w14:textId="0C9672E7">
      <w:pPr>
        <w:spacing w:beforeAutospacing="on" w:afterAutospacing="on" w:line="240" w:lineRule="auto"/>
        <w:outlineLvl w:val="2"/>
        <w:rPr>
          <w:rFonts w:ascii="Times New Roman" w:hAnsi="Times New Roman" w:eastAsia="Times New Roman" w:cs="Times New Roman"/>
          <w:b w:val="1"/>
          <w:bCs w:val="1"/>
          <w:sz w:val="27"/>
          <w:szCs w:val="27"/>
          <w:lang w:val="es-ES" w:eastAsia="tr-TR"/>
        </w:rPr>
      </w:pPr>
    </w:p>
    <w:p w:rsidRPr="00940DE1" w:rsidR="00940DE1" w:rsidP="2C2B18F7" w:rsidRDefault="00940DE1" w14:paraId="45569F76" w14:textId="23846E00">
      <w:pPr xmlns:w="http://schemas.openxmlformats.org/wordprocessingml/2006/main" xmlns:w14="http://schemas.microsoft.com/office/word/2010/wordml">
        <w:spacing w:before="100" w:beforeAutospacing="on" w:after="100" w:afterAutospacing="on" w:line="240" w:lineRule="auto"/>
        <w:jc w:val="both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57E4E6D7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Contexto en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Estudio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de caso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:</w:t>
      </w:r>
    </w:p>
    <w:p w:rsidRPr="00940DE1" w:rsidR="00940DE1" w:rsidP="2C2B18F7" w:rsidRDefault="00940DE1" w14:paraId="27305D17" w14:textId="1D39A11C">
      <w:pPr xmlns:w="http://schemas.openxmlformats.org/wordprocessingml/2006/main" xmlns:w14="http://schemas.microsoft.com/office/word/2010/wordml"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7F043B53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 acceso a agua limpia 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igue sien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importante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desafío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much</w:t>
      </w:r>
      <w:r xmlns:w="http://schemas.openxmlformats.org/wordprocessingml/2006/main" xmlns:w14="http://schemas.microsoft.com/office/word/2010/wordml" w:rsidRPr="6BC08D9F" w:rsidR="1021B63C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comunidades</w:t>
      </w:r>
      <w:r w:rsidRPr="2C2B18F7" w:rsidR="24058934"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  <w:t xml:space="preserve"> rural</w:t>
      </w:r>
      <w:r w:rsidRPr="2C2B18F7" w:rsidR="59231E1D"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  <w:t>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alrededor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mundo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uso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w:rsidRPr="2C2B18F7" w:rsidR="5A0416FC"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  <w:t>métodos</w:t>
      </w:r>
      <w:r xmlns:w="http://schemas.openxmlformats.org/wordprocessingml/2006/main" xmlns:w14="http://schemas.microsoft.com/office/word/2010/wordml" w:rsidRPr="6BC08D9F" w:rsidR="5A0416FC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tradicional</w:t>
      </w:r>
      <w:r xmlns:w="http://schemas.openxmlformats.org/wordprocessingml/2006/main" xmlns:w14="http://schemas.microsoft.com/office/word/2010/wordml" w:rsidRPr="6BC08D9F" w:rsidR="591C5EEA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es de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filtración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5335938E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 agua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pueden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ser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costosos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ineficientes </w:t>
      </w:r>
      <w:r xmlns:w="http://schemas.openxmlformats.org/wordprocessingml/2006/main" xmlns:w14="http://schemas.microsoft.com/office/word/2010/wordml" w:rsidRPr="6BC08D9F" w:rsidR="1A5F4B6C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insostenible</w:t>
      </w:r>
      <w:r xmlns:w="http://schemas.openxmlformats.org/wordprocessingml/2006/main" xmlns:w14="http://schemas.microsoft.com/office/word/2010/wordml" w:rsidRPr="6BC08D9F" w:rsidR="20191273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áreas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infraestructura</w:t>
      </w:r>
      <w:r xmlns:w="http://schemas.openxmlformats.org/wordprocessingml/2006/main" xmlns:w14="http://schemas.microsoft.com/office/word/2010/wordml" w:rsidRPr="6BC08D9F" w:rsidR="5F2F8A6A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w:rsidRPr="2C2B18F7" w:rsidR="3E7424FF"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  <w:t>limitad</w:t>
      </w:r>
      <w:r w:rsidRPr="2C2B18F7" w:rsidR="55D8A75C"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  <w:t>as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Tu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tarea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33E37AC2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iseñar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sistema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asequible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eficiente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sostenible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B7B9289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 un sistema de filtración de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agua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que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se pued</w:t>
      </w:r>
      <w:r xmlns:w="http://schemas.openxmlformats.org/wordprocessingml/2006/main" xmlns:w14="http://schemas.microsoft.com/office/word/2010/wordml" w:rsidRPr="6BC08D9F" w:rsidR="13B73E87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implementar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forma remota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5F2D6C93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pueblos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recursos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mínimos</w:t>
      </w:r>
      <w:r w:rsidRPr="2C2B18F7" w:rsidR="00940DE1"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  <w:t>.</w:t>
      </w:r>
    </w:p>
    <w:p w:rsidR="2C2B18F7" w:rsidP="2C2B18F7" w:rsidRDefault="2C2B18F7" w14:paraId="273C6F28" w14:textId="17461025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</w:pPr>
    </w:p>
    <w:p w:rsidRPr="00940DE1" w:rsidR="00940DE1" w:rsidP="2C2B18F7" w:rsidRDefault="00940DE1" w14:paraId="0570126D" w14:textId="7869B1CD">
      <w:pPr xmlns:w="http://schemas.openxmlformats.org/wordprocessingml/2006/main" xmlns:w14="http://schemas.microsoft.com/office/word/2010/wordml">
        <w:spacing w:before="100" w:beforeAutospacing="on" w:after="100" w:afterAutospacing="on" w:line="240" w:lineRule="auto"/>
        <w:jc w:val="both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Identificación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del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problema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:</w:t>
      </w:r>
    </w:p>
    <w:p w:rsidRPr="00940DE1" w:rsidR="00940DE1" w:rsidP="2C2B18F7" w:rsidRDefault="00940DE1" w14:paraId="4C1AD1E4" w14:textId="7E03EA20">
      <w:pPr xmlns:w="http://schemas.openxmlformats.org/wordprocessingml/2006/main" xmlns:w14="http://schemas.microsoft.com/office/word/2010/wordml"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problema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central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proporcionar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una solución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escalable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rentable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para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52A3CF03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filtrar 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agua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contaminad</w:t>
      </w:r>
      <w:r xmlns:w="http://schemas.openxmlformats.org/wordprocessingml/2006/main" xmlns:w14="http://schemas.microsoft.com/office/word/2010/wordml" w:rsidRPr="6BC08D9F" w:rsidR="2AAAF8AC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bacterias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w:rsidRPr="2C2B18F7" w:rsidR="2B95B201"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  <w:t>dañinas</w:t>
      </w:r>
      <w:r xmlns:w="http://schemas.openxmlformats.org/wordprocessingml/2006/main" xmlns:w14="http://schemas.microsoft.com/office/word/2010/wordml" w:rsidRPr="6BC08D9F" w:rsidR="2B95B20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contaminantes</w:t>
      </w:r>
      <w:r xmlns:w="http://schemas.openxmlformats.org/wordprocessingml/2006/main" xmlns:w14="http://schemas.microsoft.com/office/word/2010/wordml" w:rsidRPr="6BC08D9F" w:rsidR="36EF39B3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 El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sistema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debe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ser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capaz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665CBDD3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 f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iltrar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al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menos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 99% de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los contaminantes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668B9F4D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 que sea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fácil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3CCE2EB4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construir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mantener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​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operar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zonas rurales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dónde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3778CD2B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los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recursos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son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limitado</w:t>
      </w:r>
      <w:r xmlns:w="http://schemas.openxmlformats.org/wordprocessingml/2006/main" xmlns:w14="http://schemas.microsoft.com/office/word/2010/wordml" w:rsidRPr="6BC08D9F" w:rsidR="3550C826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</w:t>
      </w:r>
      <w:r w:rsidRPr="2C2B18F7" w:rsidR="00940DE1"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  <w:t>.</w:t>
      </w:r>
    </w:p>
    <w:p w:rsidR="2C2B18F7" w:rsidP="2C2B18F7" w:rsidRDefault="2C2B18F7" w14:paraId="05F5D1E5" w14:textId="5EB394D6">
      <w:pPr>
        <w:spacing w:beforeAutospacing="on" w:afterAutospacing="on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</w:pPr>
    </w:p>
    <w:p w:rsidRPr="00940DE1" w:rsidR="00940DE1" w:rsidP="6BC08D9F" w:rsidRDefault="00940DE1" w14:paraId="349BCD2E" w14:textId="77777777">
      <w:pPr xmlns:w="http://schemas.openxmlformats.org/wordprocessingml/2006/main" xmlns:w14="http://schemas.microsoft.com/office/word/2010/wordml">
        <w:spacing w:before="100" w:beforeAutospacing="on" w:after="100" w:afterAutospacing="on" w:line="240" w:lineRule="auto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Restricciones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:</w:t>
      </w:r>
    </w:p>
    <w:p w:rsidRPr="00940DE1" w:rsidR="00940DE1" w:rsidP="6BC08D9F" w:rsidRDefault="00940DE1" w14:paraId="13B1E7A4" w14:textId="636214B1">
      <w:pPr xmlns:w="http://schemas.openxmlformats.org/wordprocessingml/2006/main" xmlns:w14="http://schemas.microsoft.com/office/word/2010/wordml"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3C84D480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La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solución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debe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hacerse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​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w:rsidRPr="2C2B18F7" w:rsidR="5C7B8034">
        <w:rPr>
          <w:rFonts w:ascii="Times New Roman" w:hAnsi="Times New Roman" w:eastAsia="Times New Roman" w:cs="Times New Roman"/>
          <w:sz w:val="24"/>
          <w:szCs w:val="24"/>
          <w:lang w:val="es-ES" w:eastAsia="tr-TR"/>
        </w:rPr>
        <w:t>materiales locales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asequible</w:t>
      </w:r>
      <w:r xmlns:w="http://schemas.openxmlformats.org/wordprocessingml/2006/main" xmlns:w14="http://schemas.microsoft.com/office/word/2010/wordml" w:rsidRPr="6BC08D9F" w:rsidR="168ACAE6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6BC08D9F" w:rsidRDefault="00940DE1" w14:paraId="235D99DE" w14:textId="7205FCB0">
      <w:pPr xmlns:w="http://schemas.openxmlformats.org/wordprocessingml/2006/main" xmlns:w14="http://schemas.microsoft.com/office/word/2010/wordml"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425C47C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consumo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500EF28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 energía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debe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ser mínimo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inexistente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(p.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161B8EF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j</w:t>
      </w:r>
      <w:r xmlns:w="http://schemas.openxmlformats.org/wordprocessingml/2006/main" xmlns:w14="http://schemas.microsoft.com/office/word/2010/wordml" w:rsidRPr="6BC08D9F" w:rsidR="161B8EF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utilizando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energía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solar</w:t>
      </w:r>
      <w:r xmlns:w="http://schemas.openxmlformats.org/wordprocessingml/2006/main" xmlns:w14="http://schemas.microsoft.com/office/word/2010/wordml" w:rsidRPr="6BC08D9F" w:rsidR="447324A0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o bombas manuales)</w:t>
      </w:r>
    </w:p>
    <w:p w:rsidRPr="00940DE1" w:rsidR="00940DE1" w:rsidP="6BC08D9F" w:rsidRDefault="00940DE1" w14:paraId="58E4A0C1" w14:textId="1175B5CC">
      <w:pPr xmlns:w="http://schemas.openxmlformats.org/wordprocessingml/2006/main" xmlns:w14="http://schemas.microsoft.com/office/word/2010/wordml"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sistema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debe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ser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sostenible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para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289C94E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un uso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 largo plazo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(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bajo</w:t>
      </w:r>
      <w:r xmlns:w="http://schemas.openxmlformats.org/wordprocessingml/2006/main" xmlns:w14="http://schemas.microsoft.com/office/word/2010/wordml" w:rsidRPr="6BC08D9F" w:rsidR="1B1C39B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 costes de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mantenimiento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durabilidad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)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00940DE1" w:rsidRDefault="00940DE1" w14:paraId="55F7F46A" w14:textId="51B2144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</w:pPr>
    </w:p>
    <w:p w:rsidRPr="00940DE1" w:rsidR="00940DE1" w:rsidP="6BC08D9F" w:rsidRDefault="00940DE1" w14:paraId="24685A5B" w14:textId="77777777">
      <w:pPr xmlns:w="http://schemas.openxmlformats.org/wordprocessingml/2006/main" xmlns:w14="http://schemas.microsoft.com/office/word/2010/wordml"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val="es-ES" w:eastAsia="tr-TR"/>
          <w14:ligatures w14:val="none"/>
        </w:rPr>
        <w:t xml:space="preserve">Instrucciones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val="es-ES" w:eastAsia="tr-TR"/>
          <w14:ligatures w14:val="none"/>
        </w:rPr>
        <w:t xml:space="preserve">para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val="es-ES" w:eastAsia="tr-TR"/>
          <w14:ligatures w14:val="none"/>
        </w:rPr>
        <w:t xml:space="preserve">Estudiantes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7"/>
          <w:szCs w:val="27"/>
          <w:lang w:val="es-ES" w:eastAsia="tr-TR"/>
          <w14:ligatures w14:val="none"/>
        </w:rPr>
        <w:t xml:space="preserve">:</w:t>
      </w:r>
    </w:p>
    <w:p w:rsidRPr="00940DE1" w:rsidR="00940DE1" w:rsidP="6BC08D9F" w:rsidRDefault="00940DE1" w14:paraId="525F1259" w14:textId="77777777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Identificación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del problema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:</w:t>
      </w:r>
    </w:p>
    <w:p w:rsidRPr="00940DE1" w:rsidR="00940DE1" w:rsidP="6BC08D9F" w:rsidRDefault="00940DE1" w14:paraId="244FD080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Definir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claramente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específico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desafíos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enfrentado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por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rural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comunidades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acerca de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agua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contaminación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6BC08D9F" w:rsidRDefault="00940DE1" w14:paraId="24FE951E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Conversar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más amplio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contexto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incluyendo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ambiental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social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implicaciones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los pobres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agua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calidad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6BC08D9F" w:rsidRDefault="00940DE1" w14:paraId="55AB78D6" w14:textId="77777777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Recopilación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de información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:</w:t>
      </w:r>
    </w:p>
    <w:p w:rsidRPr="00940DE1" w:rsidR="00940DE1" w:rsidP="6BC08D9F" w:rsidRDefault="00940DE1" w14:paraId="2E479AE3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Investigación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existente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agua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filtración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tecnologías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evaluar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su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eficacia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costo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6BC08D9F" w:rsidRDefault="00940DE1" w14:paraId="0C0DB495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Identificar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datos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técnicos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ambiental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restricciones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eso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puede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afectar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diseño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(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por ejemplo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tipos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contaminantes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agua)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fuentes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).</w:t>
      </w:r>
    </w:p>
    <w:p w:rsidRPr="00940DE1" w:rsidR="00940DE1" w:rsidP="6BC08D9F" w:rsidRDefault="00940DE1" w14:paraId="04D581DD" w14:textId="77777777" w14:noSpellErr="1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Análisis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:</w:t>
      </w:r>
    </w:p>
    <w:p w:rsidRPr="00940DE1" w:rsidR="00940DE1" w:rsidP="6BC08D9F" w:rsidRDefault="00940DE1" w14:paraId="0DE3A493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Descomponer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​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problema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manejable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partes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(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por ejemplo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tipos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contaminantes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materiales)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disponible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ambiental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factores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).</w:t>
      </w:r>
    </w:p>
    <w:p w:rsidRPr="00940DE1" w:rsidR="00940DE1" w:rsidP="6BC08D9F" w:rsidRDefault="00940DE1" w14:paraId="712D5219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Explorar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subyacente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causas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 la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contaminación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evaluar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cómo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afectan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agua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calidad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6BC08D9F" w:rsidRDefault="00940DE1" w14:paraId="72B379D9" w14:textId="77777777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Idea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Generación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:</w:t>
      </w:r>
    </w:p>
    <w:p w:rsidRPr="00940DE1" w:rsidR="00940DE1" w:rsidP="6BC08D9F" w:rsidRDefault="00940DE1" w14:paraId="6A5661E8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Usar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creativo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técnicas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como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la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lluvia de ideas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la mente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mapeo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SCAMPER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​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generar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potencial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múltiple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soluciones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para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agua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filtración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6BC08D9F" w:rsidRDefault="00940DE1" w14:paraId="0EF6E6AA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00940DE1">
        <w:rPr>
          <w:rFonts w:ascii="Times New Roman" w:hAnsi="Times New Roman" w:eastAsia="Times New Roman" w:cs="Times New Roman"/>
          <w:kern w:val="0"/>
          <w:sz w:val="24"/>
          <w:szCs w:val="24"/>
          <w:lang w:eastAsia="tr-TR"/>
          <w14:ligatures w14:val="none"/>
        </w:rPr>
        <w:lastRenderedPageBreak xmlns:w="http://schemas.openxmlformats.org/wordprocessingml/2006/main"/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Explorar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ambos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convencional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( p.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ej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arena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filtros 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sistemas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UV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)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innovador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soluciones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(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por ejemplo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utilizando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local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natural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materiales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como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carbón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bambú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).</w:t>
      </w:r>
    </w:p>
    <w:p w:rsidRPr="00940DE1" w:rsidR="00940DE1" w:rsidP="6BC08D9F" w:rsidRDefault="00940DE1" w14:paraId="30FBB205" w14:textId="77777777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Evaluación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Selección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:</w:t>
      </w:r>
    </w:p>
    <w:p w:rsidRPr="00940DE1" w:rsidR="00940DE1" w:rsidP="6BC08D9F" w:rsidRDefault="00940DE1" w14:paraId="42E92E60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Evaluar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cada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propuesto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solución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usando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criterios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como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viabilidad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costo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recursos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​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disponibilidad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​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ambiental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impacto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6BC08D9F" w:rsidRDefault="00940DE1" w14:paraId="06A4FA6F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Seleccione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mayoría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viable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solución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proporcionar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justificación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para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su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elección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6BC08D9F" w:rsidRDefault="00940DE1" w14:paraId="02283AD6" w14:textId="77777777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Plan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de implementación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:</w:t>
      </w:r>
    </w:p>
    <w:p w:rsidRPr="00940DE1" w:rsidR="00940DE1" w:rsidP="6BC08D9F" w:rsidRDefault="00940DE1" w14:paraId="5C65D44B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Desarrollar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plan paso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 paso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para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edificio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Implementando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agua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filtración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sistema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incluyendo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materiales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requerido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construcción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métodos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y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​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esperado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costos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6BC08D9F" w:rsidRDefault="00940DE1" w14:paraId="498E3610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Incluir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pruebas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fases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,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donde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tú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simular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mundo real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condiciones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asegurar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sistema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funcionalidad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6BC08D9F" w:rsidRDefault="00940DE1" w14:paraId="6FBCD51B" w14:textId="77777777">
      <w:pPr xmlns:w="http://schemas.openxmlformats.org/wordprocessingml/2006/main" xmlns:w14="http://schemas.microsoft.com/office/word/2010/wordml"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Evaluación del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es-ES" w:eastAsia="tr-TR"/>
          <w14:ligatures w14:val="none"/>
        </w:rPr>
        <w:t xml:space="preserve">éxito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:</w:t>
      </w:r>
    </w:p>
    <w:p w:rsidRPr="00940DE1" w:rsidR="00940DE1" w:rsidP="6BC08D9F" w:rsidRDefault="00940DE1" w14:paraId="3A487015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Proponer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un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método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para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evaluando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a largo plazo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éxito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la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filtración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sistema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Pr="00940DE1" w:rsidR="00940DE1" w:rsidP="6BC08D9F" w:rsidRDefault="00940DE1" w14:paraId="0800B877" w14:textId="77777777">
      <w:pPr xmlns:w="http://schemas.openxmlformats.org/wordprocessingml/2006/main" xmlns:w14="http://schemas.microsoft.com/office/word/2010/wordml">
        <w:numPr>
          <w:ilvl w:val="1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</w:pP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Conversar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posible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mejoras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basado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en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 futuro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iteraciones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comentario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de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el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comunidad </w:t>
      </w:r>
      <w:r xmlns:w="http://schemas.openxmlformats.org/wordprocessingml/2006/main" xmlns:w14="http://schemas.microsoft.com/office/word/2010/wordml" w:rsidRPr="6BC08D9F" w:rsidR="00940DE1">
        <w:rPr>
          <w:rFonts w:ascii="Times New Roman" w:hAnsi="Times New Roman" w:eastAsia="Times New Roman" w:cs="Times New Roman"/>
          <w:kern w:val="0"/>
          <w:sz w:val="24"/>
          <w:szCs w:val="24"/>
          <w:lang w:val="es-ES" w:eastAsia="tr-TR"/>
          <w14:ligatures w14:val="none"/>
        </w:rPr>
        <w:t xml:space="preserve">.</w:t>
      </w:r>
    </w:p>
    <w:p w:rsidR="00BB28B0" w:rsidP="00F82627" w:rsidRDefault="00BB28B0" w14:paraId="645E9183" w14:textId="77777777">
      <w:pPr>
        <w:rPr>
          <w:b/>
          <w:bCs/>
          <w:sz w:val="24"/>
          <w:szCs w:val="24"/>
        </w:rPr>
      </w:pPr>
    </w:p>
    <w:p w:rsidR="00BB28B0" w:rsidP="00F82627" w:rsidRDefault="00BB28B0" w14:paraId="18E89992" w14:textId="77777777">
      <w:pPr>
        <w:rPr>
          <w:b/>
          <w:bCs/>
          <w:sz w:val="24"/>
          <w:szCs w:val="24"/>
        </w:rPr>
      </w:pPr>
    </w:p>
    <w:p w:rsidR="00D84CFE" w:rsidP="6BC08D9F" w:rsidRDefault="00D84CFE" w14:paraId="3B62C082" w14:textId="4A8CF906">
      <w:pPr xmlns:w="http://schemas.openxmlformats.org/wordprocessingml/2006/main">
        <w:rPr>
          <w:b w:val="1"/>
          <w:bCs w:val="1"/>
          <w:sz w:val="24"/>
          <w:szCs w:val="24"/>
          <w:lang w:val="es-ES"/>
        </w:rPr>
      </w:pPr>
      <w:r w:rsidRPr="6BC08D9F" w:rsidR="00D84CFE">
        <w:rPr>
          <w:b w:val="1"/>
          <w:bCs w:val="1"/>
          <w:sz w:val="24"/>
          <w:szCs w:val="24"/>
          <w:lang w:val="es-ES"/>
        </w:rPr>
        <w:t xml:space="preserve">Rúbrica </w:t>
      </w:r>
      <w:r w:rsidRPr="6BC08D9F" w:rsidR="00D84CFE">
        <w:rPr>
          <w:b w:val="1"/>
          <w:bCs w:val="1"/>
          <w:sz w:val="24"/>
          <w:szCs w:val="24"/>
          <w:lang w:val="es-ES"/>
        </w:rPr>
        <w:t xml:space="preserve">de evaluación </w:t>
      </w:r>
      <w:r w:rsidRPr="6BC08D9F" w:rsidR="00D84CFE">
        <w:rPr>
          <w:b w:val="1"/>
          <w:bCs w:val="1"/>
          <w:sz w:val="24"/>
          <w:szCs w:val="24"/>
          <w:lang w:val="es-ES"/>
        </w:rPr>
        <w:t xml:space="preserve">( </w:t>
      </w:r>
      <w:r w:rsidRPr="6BC08D9F" w:rsidR="00D84CFE">
        <w:rPr>
          <w:b w:val="1"/>
          <w:bCs w:val="1"/>
          <w:sz w:val="24"/>
          <w:szCs w:val="24"/>
          <w:lang w:val="es-ES"/>
        </w:rPr>
        <w:t xml:space="preserve">escala </w:t>
      </w:r>
      <w:r w:rsidRPr="6BC08D9F" w:rsidR="00D84CFE">
        <w:rPr>
          <w:b w:val="1"/>
          <w:bCs w:val="1"/>
          <w:sz w:val="24"/>
          <w:szCs w:val="24"/>
          <w:lang w:val="es-ES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9"/>
        <w:gridCol w:w="1697"/>
        <w:gridCol w:w="1704"/>
        <w:gridCol w:w="1568"/>
        <w:gridCol w:w="1559"/>
        <w:gridCol w:w="799"/>
      </w:tblGrid>
      <w:tr w:rsidR="00BB28B0" w:rsidTr="6BC08D9F" w14:paraId="161DB23A" w14:textId="77777777">
        <w:tc>
          <w:tcPr>
            <w:tcW w:w="1689" w:type="dxa"/>
            <w:tcMar/>
          </w:tcPr>
          <w:p w:rsidRPr="00BB28B0" w:rsidR="00BB28B0" w:rsidP="00F82627" w:rsidRDefault="00BB28B0" w14:paraId="3E733BF4" w14:textId="45C633EF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Criterios</w:t>
            </w:r>
            <w:proofErr xmlns:w="http://schemas.openxmlformats.org/wordprocessingml/2006/main" w:type="spellEnd"/>
          </w:p>
        </w:tc>
        <w:tc>
          <w:tcPr>
            <w:tcW w:w="1697" w:type="dxa"/>
            <w:tcMar/>
          </w:tcPr>
          <w:p w:rsidRPr="00BB28B0" w:rsidR="00BB28B0" w:rsidP="00F82627" w:rsidRDefault="00BB28B0" w14:paraId="65CFE11F" w14:textId="2941E488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Excelente </w:t>
            </w:r>
            <w:proofErr xmlns:w="http://schemas.openxmlformats.org/wordprocessingml/2006/main" w:type="spellEnd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(4)</w:t>
            </w:r>
          </w:p>
        </w:tc>
        <w:tc>
          <w:tcPr>
            <w:tcW w:w="1704" w:type="dxa"/>
            <w:tcMar/>
          </w:tcPr>
          <w:p w:rsidRPr="00BB28B0" w:rsidR="00BB28B0" w:rsidP="00F82627" w:rsidRDefault="00BB28B0" w14:paraId="72FC4829" w14:textId="36AB33C0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Bueno </w:t>
            </w:r>
            <w:proofErr xmlns:w="http://schemas.openxmlformats.org/wordprocessingml/2006/main" w:type="spellEnd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(3)</w:t>
            </w:r>
          </w:p>
        </w:tc>
        <w:tc>
          <w:tcPr>
            <w:tcW w:w="1568" w:type="dxa"/>
            <w:tcMar/>
          </w:tcPr>
          <w:p w:rsidRPr="00BB28B0" w:rsidR="00BB28B0" w:rsidP="00F82627" w:rsidRDefault="00BB28B0" w14:paraId="53694E4B" w14:textId="294ADCB9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Feria </w:t>
            </w:r>
            <w:proofErr xmlns:w="http://schemas.openxmlformats.org/wordprocessingml/2006/main" w:type="spellEnd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(2)</w:t>
            </w:r>
          </w:p>
        </w:tc>
        <w:tc>
          <w:tcPr>
            <w:tcW w:w="1559" w:type="dxa"/>
            <w:tcMar/>
          </w:tcPr>
          <w:p w:rsidRPr="00BB28B0" w:rsidR="00BB28B0" w:rsidP="00F82627" w:rsidRDefault="00BB28B0" w14:paraId="09ED87C3" w14:textId="515A5DBF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Pobre </w:t>
            </w:r>
            <w:proofErr xmlns:w="http://schemas.openxmlformats.org/wordprocessingml/2006/main" w:type="spellEnd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(1)</w:t>
            </w:r>
          </w:p>
        </w:tc>
        <w:tc>
          <w:tcPr>
            <w:tcW w:w="799" w:type="dxa"/>
            <w:tcMar/>
          </w:tcPr>
          <w:p w:rsidRPr="00BB28B0" w:rsidR="00BB28B0" w:rsidP="00F82627" w:rsidRDefault="00BB28B0" w14:paraId="787E089F" w14:textId="27721A85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 w:rsidRPr="00BB28B0">
              <w:rPr>
                <w:b/>
                <w:bCs/>
                <w:sz w:val="24"/>
                <w:szCs w:val="24"/>
              </w:rPr>
              <w:t xml:space="preserve">Puntaje</w:t>
            </w:r>
            <w:proofErr xmlns:w="http://schemas.openxmlformats.org/wordprocessingml/2006/main" w:type="spellEnd"/>
          </w:p>
        </w:tc>
      </w:tr>
      <w:tr w:rsidR="00BB28B0" w:rsidTr="6BC08D9F" w14:paraId="3F03A1B1" w14:textId="77777777">
        <w:tc>
          <w:tcPr>
            <w:tcW w:w="1689" w:type="dxa"/>
            <w:tcMar/>
          </w:tcPr>
          <w:p w:rsidR="00BB28B0" w:rsidP="00F82627" w:rsidRDefault="00BB28B0" w14:paraId="0C4B154B" w14:textId="36DA98FB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rPr>
                <w:rStyle w:val="Gl"/>
              </w:rPr>
              <w:t xml:space="preserve">Identificación </w:t>
            </w:r>
            <w:proofErr xmlns:w="http://schemas.openxmlformats.org/wordprocessingml/2006/main" w:type="spellEnd"/>
            <w:r xmlns:w="http://schemas.openxmlformats.org/wordprocessingml/2006/main">
              <w:rPr>
                <w:rStyle w:val="Gl"/>
              </w:rPr>
              <w:t xml:space="preserve">de problemas </w:t>
            </w:r>
            <w:proofErr xmlns:w="http://schemas.openxmlformats.org/wordprocessingml/2006/main" w:type="spellStart"/>
            <w:r xmlns:w="http://schemas.openxmlformats.org/wordprocessingml/2006/main">
              <w:t xml:space="preserve">(15%)</w:t>
            </w:r>
          </w:p>
        </w:tc>
        <w:tc>
          <w:tcPr>
            <w:tcW w:w="1697" w:type="dxa"/>
            <w:tcMar/>
          </w:tcPr>
          <w:p w:rsidR="00BB28B0" w:rsidP="6BC08D9F" w:rsidRDefault="00BB28B0" w14:paraId="377C96E5" w14:textId="69A866C3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 xml:space="preserve">El </w:t>
            </w:r>
            <w:r w:rsidRPr="6BC08D9F" w:rsidR="00BB28B0">
              <w:rPr>
                <w:lang w:val="es-ES"/>
              </w:rPr>
              <w:t xml:space="preserve">problema es </w:t>
            </w:r>
            <w:r w:rsidRPr="6BC08D9F" w:rsidR="00BB28B0">
              <w:rPr>
                <w:lang w:val="es-ES"/>
              </w:rPr>
              <w:t>claro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y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concisamente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definido </w:t>
            </w:r>
            <w:r w:rsidRPr="6BC08D9F" w:rsidR="00BB28B0">
              <w:rPr>
                <w:lang w:val="es-ES"/>
              </w:rPr>
              <w:t xml:space="preserve">, </w:t>
            </w:r>
            <w:r w:rsidRPr="6BC08D9F" w:rsidR="00BB28B0">
              <w:rPr>
                <w:lang w:val="es-ES"/>
              </w:rPr>
              <w:t>con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detallado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contexto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y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restricciones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1704" w:type="dxa"/>
            <w:tcMar/>
          </w:tcPr>
          <w:p w:rsidR="00BB28B0" w:rsidP="6BC08D9F" w:rsidRDefault="00BB28B0" w14:paraId="41B58EF5" w14:textId="7A572312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 xml:space="preserve">El </w:t>
            </w:r>
            <w:r w:rsidRPr="6BC08D9F" w:rsidR="00BB28B0">
              <w:rPr>
                <w:lang w:val="es-ES"/>
              </w:rPr>
              <w:t xml:space="preserve">problema está </w:t>
            </w:r>
            <w:r w:rsidRPr="6BC08D9F" w:rsidR="00BB28B0">
              <w:rPr>
                <w:lang w:val="es-ES"/>
              </w:rPr>
              <w:t xml:space="preserve">bien definido </w:t>
            </w:r>
            <w:r w:rsidRPr="6BC08D9F" w:rsidR="00BB28B0">
              <w:rPr>
                <w:lang w:val="es-ES"/>
              </w:rPr>
              <w:t xml:space="preserve">, </w:t>
            </w:r>
            <w:r w:rsidRPr="6BC08D9F" w:rsidR="00BB28B0">
              <w:rPr>
                <w:lang w:val="es-ES"/>
              </w:rPr>
              <w:t>con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mayoría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contexto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y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restricciones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explicado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1568" w:type="dxa"/>
            <w:tcMar/>
          </w:tcPr>
          <w:p w:rsidR="00BB28B0" w:rsidP="6BC08D9F" w:rsidRDefault="00BB28B0" w14:paraId="6D3A1695" w14:textId="41020804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 xml:space="preserve">El </w:t>
            </w:r>
            <w:r w:rsidRPr="6BC08D9F" w:rsidR="00BB28B0">
              <w:rPr>
                <w:lang w:val="es-ES"/>
              </w:rPr>
              <w:t xml:space="preserve">problema está </w:t>
            </w:r>
            <w:r w:rsidRPr="6BC08D9F" w:rsidR="00BB28B0">
              <w:rPr>
                <w:lang w:val="es-ES"/>
              </w:rPr>
              <w:t xml:space="preserve">definido </w:t>
            </w:r>
            <w:r w:rsidRPr="6BC08D9F" w:rsidR="00BB28B0">
              <w:rPr>
                <w:lang w:val="es-ES"/>
              </w:rPr>
              <w:t xml:space="preserve">pero </w:t>
            </w:r>
            <w:r w:rsidRPr="6BC08D9F" w:rsidR="00BB28B0">
              <w:rPr>
                <w:lang w:val="es-ES"/>
              </w:rPr>
              <w:t>falta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detalle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y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explicación </w:t>
            </w:r>
            <w:r w:rsidRPr="6BC08D9F" w:rsidR="00BB28B0">
              <w:rPr>
                <w:lang w:val="es-ES"/>
              </w:rPr>
              <w:t xml:space="preserve">de </w:t>
            </w:r>
            <w:r w:rsidRPr="6BC08D9F" w:rsidR="00BB28B0">
              <w:rPr>
                <w:lang w:val="es-ES"/>
              </w:rPr>
              <w:t>la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contexto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1559" w:type="dxa"/>
            <w:tcMar/>
          </w:tcPr>
          <w:p w:rsidR="00BB28B0" w:rsidP="6BC08D9F" w:rsidRDefault="00BB28B0" w14:paraId="68813A34" w14:textId="4EB41447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 xml:space="preserve">El </w:t>
            </w:r>
            <w:r w:rsidRPr="6BC08D9F" w:rsidR="00BB28B0">
              <w:rPr>
                <w:lang w:val="es-ES"/>
              </w:rPr>
              <w:t xml:space="preserve">problema no está </w:t>
            </w:r>
            <w:r w:rsidRPr="6BC08D9F" w:rsidR="00BB28B0">
              <w:rPr>
                <w:lang w:val="es-ES"/>
              </w:rPr>
              <w:t>claro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mal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definido </w:t>
            </w:r>
            <w:r w:rsidRPr="6BC08D9F" w:rsidR="00BB28B0">
              <w:rPr>
                <w:lang w:val="es-ES"/>
              </w:rPr>
              <w:t xml:space="preserve">, </w:t>
            </w:r>
            <w:r w:rsidRPr="6BC08D9F" w:rsidR="00BB28B0">
              <w:rPr>
                <w:lang w:val="es-ES"/>
              </w:rPr>
              <w:t>con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pequeño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contexto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proporcionó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799" w:type="dxa"/>
            <w:tcMar/>
          </w:tcPr>
          <w:p w:rsidR="00BB28B0" w:rsidP="00BB28B0" w:rsidRDefault="00BB28B0" w14:paraId="16FD365C" w14:textId="77777777">
            <w:pPr>
              <w:jc w:val="center"/>
            </w:pPr>
          </w:p>
          <w:p w:rsidR="00BB28B0" w:rsidP="00BB28B0" w:rsidRDefault="00BB28B0" w14:paraId="2D1F95FB" w14:textId="77777777">
            <w:pPr>
              <w:jc w:val="center"/>
            </w:pPr>
          </w:p>
          <w:p w:rsidR="00BB28B0" w:rsidP="00BB28B0" w:rsidRDefault="00BB28B0" w14:paraId="6424AC7D" w14:textId="77777777">
            <w:pPr>
              <w:jc w:val="center"/>
            </w:pPr>
          </w:p>
          <w:p w:rsidR="00BB28B0" w:rsidP="00BB28B0" w:rsidRDefault="00BB28B0" w14:paraId="40A2C245" w14:textId="2FC999F9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/15</w:t>
            </w:r>
          </w:p>
        </w:tc>
      </w:tr>
      <w:tr w:rsidR="00BB28B0" w:rsidTr="6BC08D9F" w14:paraId="327594C4" w14:textId="77777777">
        <w:tc>
          <w:tcPr>
            <w:tcW w:w="1689" w:type="dxa"/>
            <w:tcMar/>
          </w:tcPr>
          <w:p w:rsidR="00BB28B0" w:rsidP="00F82627" w:rsidRDefault="00BB28B0" w14:paraId="095EC7DD" w14:textId="64E7B1A1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rPr>
                <w:rStyle w:val="Gl"/>
              </w:rPr>
              <w:t xml:space="preserve">Recopilación </w:t>
            </w:r>
            <w:proofErr xmlns:w="http://schemas.openxmlformats.org/wordprocessingml/2006/main" w:type="spellEnd"/>
            <w:r xmlns:w="http://schemas.openxmlformats.org/wordprocessingml/2006/main">
              <w:rPr>
                <w:rStyle w:val="Gl"/>
              </w:rPr>
              <w:t xml:space="preserve">de información </w:t>
            </w:r>
            <w:proofErr xmlns:w="http://schemas.openxmlformats.org/wordprocessingml/2006/main" w:type="spellStart"/>
            <w:r xmlns:w="http://schemas.openxmlformats.org/wordprocessingml/2006/main">
              <w:t xml:space="preserve">(15%)</w:t>
            </w:r>
          </w:p>
        </w:tc>
        <w:tc>
          <w:tcPr>
            <w:tcW w:w="1697" w:type="dxa"/>
            <w:tcMar/>
          </w:tcPr>
          <w:p w:rsidR="00BB28B0" w:rsidP="6BC08D9F" w:rsidRDefault="00BB28B0" w14:paraId="1426247B" w14:textId="27B06979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>Importante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datos </w:t>
            </w:r>
            <w:r w:rsidRPr="6BC08D9F" w:rsidR="00BB28B0">
              <w:rPr>
                <w:lang w:val="es-ES"/>
              </w:rPr>
              <w:t xml:space="preserve">técnicos </w:t>
            </w:r>
            <w:r w:rsidRPr="6BC08D9F" w:rsidR="00BB28B0">
              <w:rPr>
                <w:lang w:val="es-ES"/>
              </w:rPr>
              <w:t>y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fuentes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son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minuciosamente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investigado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y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citado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1704" w:type="dxa"/>
            <w:tcMar/>
          </w:tcPr>
          <w:p w:rsidR="00BB28B0" w:rsidP="00F82627" w:rsidRDefault="00BB28B0" w14:paraId="16524932" w14:textId="6ABB3B12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t xml:space="preserve">Datos </w:t>
            </w:r>
            <w:proofErr xmlns:w="http://schemas.openxmlformats.org/wordprocessingml/2006/main" w:type="spellStart"/>
            <w:r xmlns:w="http://schemas.openxmlformats.org/wordprocessingml/2006/main">
              <w:t xml:space="preserve">relevantes </w:t>
            </w:r>
            <w:proofErr xmlns:w="http://schemas.openxmlformats.org/wordprocessingml/2006/main" w:type="spellEnd"/>
            <w:r xmlns:w="http://schemas.openxmlformats.org/wordprocessingml/2006/main">
              <w:t xml:space="preserve">y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fuentes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son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adecuadamente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investigado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y </w:t>
            </w:r>
            <w:proofErr xmlns:w="http://schemas.openxmlformats.org/wordprocessingml/2006/main" w:type="spellEnd"/>
            <w:r xmlns:w="http://schemas.openxmlformats.org/wordprocessingml/2006/main">
              <w:t xml:space="preserve">citado.</w:t>
            </w:r>
          </w:p>
        </w:tc>
        <w:tc>
          <w:tcPr>
            <w:tcW w:w="1568" w:type="dxa"/>
            <w:tcMar/>
          </w:tcPr>
          <w:p w:rsidR="00BB28B0" w:rsidP="00F82627" w:rsidRDefault="00BB28B0" w14:paraId="6DCEB3B7" w14:textId="1AB43C19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Se </w:t>
            </w:r>
            <w:proofErr xmlns:w="http://schemas.openxmlformats.org/wordprocessingml/2006/main" w:type="spellStart"/>
            <w:r xmlns:w="http://schemas.openxmlformats.org/wordprocessingml/2006/main">
              <w:t xml:space="preserve">evidencia </w:t>
            </w:r>
            <w:proofErr xmlns:w="http://schemas.openxmlformats.org/wordprocessingml/2006/main" w:type="spellEnd"/>
            <w:r xmlns:w="http://schemas.openxmlformats.org/wordprocessingml/2006/main">
              <w:t xml:space="preserve">una investigación </w:t>
            </w:r>
            <w:proofErr xmlns:w="http://schemas.openxmlformats.org/wordprocessingml/2006/main" w:type="spellEnd"/>
            <w:r xmlns:w="http://schemas.openxmlformats.org/wordprocessingml/2006/main">
              <w:t xml:space="preserve">limitada </w:t>
            </w:r>
            <w:proofErr xmlns:w="http://schemas.openxmlformats.org/wordprocessingml/2006/main" w:type="spellStart"/>
            <w:r xmlns:w="http://schemas.openxmlformats.org/wordprocessingml/2006/main">
              <w:t xml:space="preserve">y </w:t>
            </w:r>
            <w:proofErr xmlns:w="http://schemas.openxmlformats.org/wordprocessingml/2006/main" w:type="spellStart"/>
            <w:r xmlns:w="http://schemas.openxmlformats.org/wordprocessingml/2006/main">
              <w:t xml:space="preserve">con </w:t>
            </w:r>
            <w:proofErr xmlns:w="http://schemas.openxmlformats.org/wordprocessingml/2006/main" w:type="spellEnd"/>
            <w:r xmlns:w="http://schemas.openxmlformats.org/wordprocessingml/2006/main">
              <w:t xml:space="preserve">pocas fuentes utilizadas.</w:t>
            </w:r>
          </w:p>
        </w:tc>
        <w:tc>
          <w:tcPr>
            <w:tcW w:w="1559" w:type="dxa"/>
            <w:tcMar/>
          </w:tcPr>
          <w:p w:rsidR="00BB28B0" w:rsidP="6BC08D9F" w:rsidRDefault="00BB28B0" w14:paraId="2DD1684C" w14:textId="3FBC1219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 xml:space="preserve">La investigación </w:t>
            </w:r>
            <w:r w:rsidRPr="6BC08D9F" w:rsidR="00BB28B0">
              <w:rPr>
                <w:lang w:val="es-ES"/>
              </w:rPr>
              <w:t xml:space="preserve">es </w:t>
            </w:r>
            <w:r w:rsidRPr="6BC08D9F" w:rsidR="00BB28B0">
              <w:rPr>
                <w:lang w:val="es-ES"/>
              </w:rPr>
              <w:t xml:space="preserve">insuficiente </w:t>
            </w:r>
            <w:r w:rsidRPr="6BC08D9F" w:rsidR="00BB28B0">
              <w:rPr>
                <w:lang w:val="es-ES"/>
              </w:rPr>
              <w:t xml:space="preserve">y </w:t>
            </w:r>
            <w:r w:rsidRPr="6BC08D9F" w:rsidR="00BB28B0">
              <w:rPr>
                <w:lang w:val="es-ES"/>
              </w:rPr>
              <w:t xml:space="preserve">tiene </w:t>
            </w:r>
            <w:r w:rsidRPr="6BC08D9F" w:rsidR="00BB28B0">
              <w:rPr>
                <w:lang w:val="es-ES"/>
              </w:rPr>
              <w:t xml:space="preserve">un alcance mínimo </w:t>
            </w:r>
            <w:r w:rsidRPr="6BC08D9F" w:rsidR="00BB28B0">
              <w:rPr>
                <w:lang w:val="es-ES"/>
              </w:rPr>
              <w:t>o nulo.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No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uso </w:t>
            </w:r>
            <w:r w:rsidRPr="6BC08D9F" w:rsidR="00BB28B0">
              <w:rPr>
                <w:lang w:val="es-ES"/>
              </w:rPr>
              <w:t xml:space="preserve">de </w:t>
            </w:r>
            <w:r w:rsidRPr="6BC08D9F" w:rsidR="00BB28B0">
              <w:rPr>
                <w:lang w:val="es-ES"/>
              </w:rPr>
              <w:t>información relevante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fuentes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799" w:type="dxa"/>
            <w:tcMar/>
          </w:tcPr>
          <w:p w:rsidR="00BB28B0" w:rsidP="00BB28B0" w:rsidRDefault="00BB28B0" w14:paraId="3C75DBBA" w14:textId="77777777">
            <w:pPr>
              <w:jc w:val="center"/>
            </w:pPr>
          </w:p>
          <w:p w:rsidR="00BB28B0" w:rsidP="00BB28B0" w:rsidRDefault="00BB28B0" w14:paraId="627F0DDF" w14:textId="77777777">
            <w:pPr>
              <w:jc w:val="center"/>
            </w:pPr>
          </w:p>
          <w:p w:rsidR="00BB28B0" w:rsidP="00BB28B0" w:rsidRDefault="00BB28B0" w14:paraId="2E4067F0" w14:textId="77777777">
            <w:pPr>
              <w:jc w:val="center"/>
            </w:pPr>
          </w:p>
          <w:p w:rsidR="00BB28B0" w:rsidP="00BB28B0" w:rsidRDefault="00BB28B0" w14:paraId="559AE5FA" w14:textId="3F43FCA7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/15</w:t>
            </w:r>
          </w:p>
        </w:tc>
      </w:tr>
      <w:tr w:rsidR="00BB28B0" w:rsidTr="6BC08D9F" w14:paraId="6AB436A8" w14:textId="77777777">
        <w:tc>
          <w:tcPr>
            <w:tcW w:w="1689" w:type="dxa"/>
            <w:tcMar/>
          </w:tcPr>
          <w:p w:rsidR="00BB28B0" w:rsidP="00F82627" w:rsidRDefault="00BB28B0" w14:paraId="63D90116" w14:textId="3A454DF7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rPr>
                <w:rStyle w:val="Gl"/>
              </w:rPr>
              <w:t xml:space="preserve">Análisis </w:t>
            </w:r>
            <w:r xmlns:w="http://schemas.openxmlformats.org/wordprocessingml/2006/main">
              <w:t xml:space="preserve">(20%)</w:t>
            </w:r>
          </w:p>
        </w:tc>
        <w:tc>
          <w:tcPr>
            <w:tcW w:w="1697" w:type="dxa"/>
            <w:tcMar/>
          </w:tcPr>
          <w:p w:rsidR="00BB28B0" w:rsidP="6BC08D9F" w:rsidRDefault="00BB28B0" w14:paraId="170B99B0" w14:textId="5918C095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 xml:space="preserve">El </w:t>
            </w:r>
            <w:r w:rsidRPr="6BC08D9F" w:rsidR="00BB28B0">
              <w:rPr>
                <w:lang w:val="es-ES"/>
              </w:rPr>
              <w:t xml:space="preserve">problema es </w:t>
            </w:r>
            <w:r w:rsidRPr="6BC08D9F" w:rsidR="00BB28B0">
              <w:rPr>
                <w:lang w:val="es-ES"/>
              </w:rPr>
              <w:t>sistemático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roto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abajo </w:t>
            </w:r>
            <w:r w:rsidRPr="6BC08D9F" w:rsidR="00BB28B0">
              <w:rPr>
                <w:lang w:val="es-ES"/>
              </w:rPr>
              <w:t xml:space="preserve">, </w:t>
            </w:r>
            <w:r w:rsidRPr="6BC08D9F" w:rsidR="00BB28B0">
              <w:rPr>
                <w:lang w:val="es-ES"/>
              </w:rPr>
              <w:t>y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raíz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causas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son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claramente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identificado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1704" w:type="dxa"/>
            <w:tcMar/>
          </w:tcPr>
          <w:p w:rsidR="00BB28B0" w:rsidP="6BC08D9F" w:rsidRDefault="00BB28B0" w14:paraId="3313AF9C" w14:textId="5F26A315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 xml:space="preserve">El </w:t>
            </w:r>
            <w:r w:rsidRPr="6BC08D9F" w:rsidR="00BB28B0">
              <w:rPr>
                <w:lang w:val="es-ES"/>
              </w:rPr>
              <w:t xml:space="preserve">problema es </w:t>
            </w:r>
            <w:r w:rsidRPr="6BC08D9F" w:rsidR="00BB28B0">
              <w:rPr>
                <w:lang w:val="es-ES"/>
              </w:rPr>
              <w:t>lógico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analizado </w:t>
            </w:r>
            <w:r w:rsidRPr="6BC08D9F" w:rsidR="00BB28B0">
              <w:rPr>
                <w:lang w:val="es-ES"/>
              </w:rPr>
              <w:t xml:space="preserve">, </w:t>
            </w:r>
            <w:r w:rsidRPr="6BC08D9F" w:rsidR="00BB28B0">
              <w:rPr>
                <w:lang w:val="es-ES"/>
              </w:rPr>
              <w:t>y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alguno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causas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son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identificado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1568" w:type="dxa"/>
            <w:tcMar/>
          </w:tcPr>
          <w:p w:rsidR="00BB28B0" w:rsidP="00F82627" w:rsidRDefault="00BB28B0" w14:paraId="1544AFC4" w14:textId="26378DFF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análisis </w:t>
            </w:r>
            <w:proofErr xmlns:w="http://schemas.openxmlformats.org/wordprocessingml/2006/main" w:type="spellEnd"/>
            <w:r xmlns:w="http://schemas.openxmlformats.org/wordprocessingml/2006/main">
              <w:t xml:space="preserve">es </w:t>
            </w:r>
            <w:proofErr xmlns:w="http://schemas.openxmlformats.org/wordprocessingml/2006/main" w:type="spellStart"/>
            <w:r xmlns:w="http://schemas.openxmlformats.org/wordprocessingml/2006/main">
              <w:t xml:space="preserve">superficial </w:t>
            </w:r>
            <w:proofErr xmlns:w="http://schemas.openxmlformats.org/wordprocessingml/2006/main" w:type="spellEnd"/>
            <w:r xmlns:w="http://schemas.openxmlformats.org/wordprocessingml/2006/main">
              <w:t xml:space="preserve">y</w:t>
            </w:r>
            <w:proofErr xmlns:w="http://schemas.openxmlformats.org/wordprocessingml/2006/main" w:type="spellStart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raíz</w:t>
            </w:r>
            <w:proofErr xmlns:w="http://schemas.openxmlformats.org/wordprocessingml/2006/main" w:type="spellEnd"/>
            <w:r xmlns:w="http://schemas.openxmlformats.org/wordprocessingml/2006/main"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t xml:space="preserve">Las causas </w:t>
            </w:r>
            <w:proofErr xmlns:w="http://schemas.openxmlformats.org/wordprocessingml/2006/main" w:type="spellEnd"/>
            <w:r xmlns:w="http://schemas.openxmlformats.org/wordprocessingml/2006/main">
              <w:t xml:space="preserve">no están claras.</w:t>
            </w:r>
          </w:p>
        </w:tc>
        <w:tc>
          <w:tcPr>
            <w:tcW w:w="1559" w:type="dxa"/>
            <w:tcMar/>
          </w:tcPr>
          <w:p w:rsidR="00BB28B0" w:rsidP="6BC08D9F" w:rsidRDefault="00BB28B0" w14:paraId="0717BF9C" w14:textId="2478D121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 xml:space="preserve">El análisis está </w:t>
            </w:r>
            <w:r w:rsidRPr="6BC08D9F" w:rsidR="00BB28B0">
              <w:rPr>
                <w:lang w:val="es-ES"/>
              </w:rPr>
              <w:t>incompleto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carece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claridad </w:t>
            </w:r>
            <w:r w:rsidRPr="6BC08D9F" w:rsidR="00BB28B0">
              <w:rPr>
                <w:lang w:val="es-ES"/>
              </w:rPr>
              <w:t xml:space="preserve">; </w:t>
            </w:r>
            <w:r w:rsidRPr="6BC08D9F" w:rsidR="00BB28B0">
              <w:rPr>
                <w:lang w:val="es-ES"/>
              </w:rPr>
              <w:t>causas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no </w:t>
            </w:r>
            <w:r w:rsidRPr="6BC08D9F" w:rsidR="00BB28B0">
              <w:rPr>
                <w:lang w:val="es-ES"/>
              </w:rPr>
              <w:t xml:space="preserve">están </w:t>
            </w:r>
            <w:r w:rsidRPr="6BC08D9F" w:rsidR="00BB28B0">
              <w:rPr>
                <w:lang w:val="es-ES"/>
              </w:rPr>
              <w:t xml:space="preserve">identificados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799" w:type="dxa"/>
            <w:tcMar/>
          </w:tcPr>
          <w:p w:rsidR="00BB28B0" w:rsidP="00BB28B0" w:rsidRDefault="00BB28B0" w14:paraId="698B7639" w14:textId="77777777">
            <w:pPr>
              <w:jc w:val="center"/>
            </w:pPr>
          </w:p>
          <w:p w:rsidR="00BB28B0" w:rsidP="00BB28B0" w:rsidRDefault="00BB28B0" w14:paraId="0036F127" w14:textId="77777777">
            <w:pPr>
              <w:jc w:val="center"/>
            </w:pPr>
          </w:p>
          <w:p w:rsidR="00BB28B0" w:rsidP="00BB28B0" w:rsidRDefault="00BB28B0" w14:paraId="38ABC51C" w14:textId="77777777">
            <w:pPr>
              <w:jc w:val="center"/>
            </w:pPr>
          </w:p>
          <w:p w:rsidR="00BB28B0" w:rsidP="00BB28B0" w:rsidRDefault="00BB28B0" w14:paraId="351E6923" w14:textId="56CE053C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/20</w:t>
            </w:r>
          </w:p>
        </w:tc>
      </w:tr>
      <w:tr w:rsidR="00BB28B0" w:rsidTr="6BC08D9F" w14:paraId="335C5105" w14:textId="77777777">
        <w:tc>
          <w:tcPr>
            <w:tcW w:w="1689" w:type="dxa"/>
            <w:tcMar/>
          </w:tcPr>
          <w:p w:rsidR="00BB28B0" w:rsidP="00F82627" w:rsidRDefault="00BB28B0" w14:paraId="1EA1CE28" w14:textId="2069DBF5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Style w:val="Gl"/>
              </w:rPr>
              <w:t xml:space="preserve">Idea</w:t>
            </w:r>
            <w:proofErr xmlns:w="http://schemas.openxmlformats.org/wordprocessingml/2006/main" w:type="spellEnd"/>
            <w:r xmlns:w="http://schemas.openxmlformats.org/wordprocessingml/2006/main">
              <w:rPr>
                <w:rStyle w:val="Gl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Style w:val="Gl"/>
              </w:rPr>
              <w:t xml:space="preserve">Generación </w:t>
            </w:r>
            <w:proofErr xmlns:w="http://schemas.openxmlformats.org/wordprocessingml/2006/main" w:type="spellEnd"/>
            <w:r xmlns:w="http://schemas.openxmlformats.org/wordprocessingml/2006/main">
              <w:t xml:space="preserve">(20%)</w:t>
            </w:r>
          </w:p>
        </w:tc>
        <w:tc>
          <w:tcPr>
            <w:tcW w:w="1697" w:type="dxa"/>
            <w:tcMar/>
          </w:tcPr>
          <w:p w:rsidR="00BB28B0" w:rsidP="6BC08D9F" w:rsidRDefault="00BB28B0" w14:paraId="406EA96D" w14:textId="7B4BCEC8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 xml:space="preserve">Una </w:t>
            </w:r>
            <w:r w:rsidRPr="6BC08D9F" w:rsidR="00BB28B0">
              <w:rPr>
                <w:lang w:val="es-ES"/>
              </w:rPr>
              <w:t>amplia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variedad </w:t>
            </w:r>
            <w:r w:rsidRPr="6BC08D9F" w:rsidR="00BB28B0">
              <w:rPr>
                <w:lang w:val="es-ES"/>
              </w:rPr>
              <w:t xml:space="preserve">de </w:t>
            </w:r>
            <w:r w:rsidRPr="6BC08D9F" w:rsidR="00BB28B0">
              <w:rPr>
                <w:lang w:val="es-ES"/>
              </w:rPr>
              <w:t>creatividad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y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innovador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ideas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son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generado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usando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creativo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técnicas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1704" w:type="dxa"/>
            <w:tcMar/>
          </w:tcPr>
          <w:p w:rsidR="00BB28B0" w:rsidP="6BC08D9F" w:rsidRDefault="00BB28B0" w14:paraId="70668CB7" w14:textId="6AE3DDD4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>Varios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creativo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soluciones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son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generado </w:t>
            </w:r>
            <w:r w:rsidRPr="6BC08D9F" w:rsidR="00BB28B0">
              <w:rPr>
                <w:lang w:val="es-ES"/>
              </w:rPr>
              <w:t xml:space="preserve">, </w:t>
            </w:r>
            <w:r w:rsidRPr="6BC08D9F" w:rsidR="00BB28B0">
              <w:rPr>
                <w:lang w:val="es-ES"/>
              </w:rPr>
              <w:t>con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adecuado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uso </w:t>
            </w:r>
            <w:r w:rsidRPr="6BC08D9F" w:rsidR="00BB28B0">
              <w:rPr>
                <w:lang w:val="es-ES"/>
              </w:rPr>
              <w:t xml:space="preserve">de </w:t>
            </w:r>
            <w:r w:rsidRPr="6BC08D9F" w:rsidR="00BB28B0">
              <w:rPr>
                <w:lang w:val="es-ES"/>
              </w:rPr>
              <w:t xml:space="preserve">técnicas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1568" w:type="dxa"/>
            <w:tcMar/>
          </w:tcPr>
          <w:p w:rsidR="00BB28B0" w:rsidP="6BC08D9F" w:rsidRDefault="00BB28B0" w14:paraId="29314BAE" w14:textId="0B58EDEE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BB28B0">
              <w:rPr>
                <w:lang w:val="es-ES"/>
              </w:rPr>
              <w:t xml:space="preserve">Ideas </w:t>
            </w:r>
            <w:r w:rsidRPr="6BC08D9F" w:rsidR="00BB28B0">
              <w:rPr>
                <w:lang w:val="es-ES"/>
              </w:rPr>
              <w:t>limitadas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son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generado </w:t>
            </w:r>
            <w:r w:rsidRPr="6BC08D9F" w:rsidR="00BB28B0">
              <w:rPr>
                <w:lang w:val="es-ES"/>
              </w:rPr>
              <w:t xml:space="preserve">, </w:t>
            </w:r>
            <w:r w:rsidRPr="6BC08D9F" w:rsidR="00BB28B0">
              <w:rPr>
                <w:lang w:val="es-ES"/>
              </w:rPr>
              <w:t>con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pequeño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>creatividad</w:t>
            </w:r>
            <w:r w:rsidRPr="6BC08D9F" w:rsidR="00BB28B0">
              <w:rPr>
                <w:lang w:val="es-ES"/>
              </w:rPr>
              <w:t xml:space="preserve"> </w:t>
            </w:r>
            <w:r w:rsidRPr="6BC08D9F" w:rsidR="00BB28B0">
              <w:rPr>
                <w:lang w:val="es-ES"/>
              </w:rPr>
              <w:t xml:space="preserve">involucrado </w:t>
            </w:r>
            <w:r w:rsidRPr="6BC08D9F" w:rsidR="00BB28B0">
              <w:rPr>
                <w:lang w:val="es-ES"/>
              </w:rPr>
              <w:t>.</w:t>
            </w:r>
          </w:p>
        </w:tc>
        <w:tc>
          <w:tcPr>
            <w:tcW w:w="1559" w:type="dxa"/>
            <w:tcMar/>
          </w:tcPr>
          <w:p w:rsidRPr="00D84CFE" w:rsidR="00BB28B0" w:rsidP="6BC08D9F" w:rsidRDefault="00D84CFE" w14:paraId="63312E25" w14:textId="1372DBB1">
            <w:pPr xmlns:w="http://schemas.openxmlformats.org/wordprocessingml/2006/main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</w:pPr>
            <w:r w:rsidRPr="6BC08D9F" w:rsidR="00D84CFE">
              <w:rPr>
                <w:lang w:val="es-ES"/>
              </w:rPr>
              <w:t xml:space="preserve">Generación </w:t>
            </w:r>
            <w:r w:rsidRPr="6BC08D9F" w:rsidR="00D84CFE">
              <w:rPr>
                <w:lang w:val="es-ES"/>
              </w:rPr>
              <w:t xml:space="preserve">inadecuada </w:t>
            </w:r>
            <w:r w:rsidRPr="6BC08D9F" w:rsidR="00D84CFE">
              <w:rPr>
                <w:lang w:val="es-ES"/>
              </w:rPr>
              <w:t xml:space="preserve">de ideas </w:t>
            </w:r>
            <w:r w:rsidRPr="6BC08D9F" w:rsidR="00D84CFE">
              <w:rPr>
                <w:lang w:val="es-ES"/>
              </w:rPr>
              <w:t xml:space="preserve">; </w:t>
            </w:r>
            <w:r w:rsidRPr="6BC08D9F" w:rsidR="00D84CFE">
              <w:rPr>
                <w:lang w:val="es-ES"/>
              </w:rPr>
              <w:t>creativa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técnicas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 xml:space="preserve">no </w:t>
            </w:r>
            <w:r w:rsidRPr="6BC08D9F" w:rsidR="00D84CFE">
              <w:rPr>
                <w:lang w:val="es-ES"/>
              </w:rPr>
              <w:t xml:space="preserve">se </w:t>
            </w:r>
            <w:r w:rsidRPr="6BC08D9F" w:rsidR="00D84CFE">
              <w:rPr>
                <w:lang w:val="es-ES"/>
              </w:rPr>
              <w:t>utilizan</w:t>
            </w:r>
          </w:p>
        </w:tc>
        <w:tc>
          <w:tcPr>
            <w:tcW w:w="799" w:type="dxa"/>
            <w:tcMar/>
          </w:tcPr>
          <w:p w:rsidR="00D84CFE" w:rsidP="00F82627" w:rsidRDefault="00D84CFE" w14:paraId="186434FA" w14:textId="77777777"/>
          <w:p w:rsidR="00D84CFE" w:rsidP="00F82627" w:rsidRDefault="00D84CFE" w14:paraId="5D6FF654" w14:textId="77777777"/>
          <w:p w:rsidR="00D84CFE" w:rsidP="00F82627" w:rsidRDefault="00D84CFE" w14:paraId="4CDCA3EF" w14:textId="77777777"/>
          <w:p w:rsidR="00BB28B0" w:rsidP="00D84CFE" w:rsidRDefault="00D84CFE" w14:paraId="70C43CC5" w14:textId="6EF8C6B0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/20</w:t>
            </w:r>
          </w:p>
        </w:tc>
      </w:tr>
      <w:tr w:rsidR="00BB28B0" w:rsidTr="6BC08D9F" w14:paraId="09B6AC7F" w14:textId="77777777">
        <w:tc>
          <w:tcPr>
            <w:tcW w:w="1689" w:type="dxa"/>
            <w:tcMar/>
          </w:tcPr>
          <w:p w:rsidR="00BB28B0" w:rsidP="00F82627" w:rsidRDefault="00D84CFE" w14:paraId="779D059A" w14:textId="7D7F2FDD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rPr>
                <w:rStyle w:val="Gl"/>
              </w:rPr>
              <w:t xml:space="preserve">Evaluación </w:t>
            </w:r>
            <w:proofErr xmlns:w="http://schemas.openxmlformats.org/wordprocessingml/2006/main" w:type="spellStart"/>
            <w:r xmlns:w="http://schemas.openxmlformats.org/wordprocessingml/2006/main">
              <w:rPr>
                <w:rStyle w:val="Gl"/>
              </w:rPr>
              <w:t xml:space="preserve">y</w:t>
            </w:r>
            <w:proofErr xmlns:w="http://schemas.openxmlformats.org/wordprocessingml/2006/main" w:type="spellEnd"/>
            <w:r xmlns:w="http://schemas.openxmlformats.org/wordprocessingml/2006/main">
              <w:rPr>
                <w:rStyle w:val="Gl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Style w:val="Gl"/>
              </w:rPr>
              <w:t xml:space="preserve">Selección </w:t>
            </w:r>
            <w:proofErr xmlns:w="http://schemas.openxmlformats.org/wordprocessingml/2006/main" w:type="spellEnd"/>
            <w:r xmlns:w="http://schemas.openxmlformats.org/wordprocessingml/2006/main">
              <w:t xml:space="preserve">(15%)</w:t>
            </w:r>
          </w:p>
        </w:tc>
        <w:tc>
          <w:tcPr>
            <w:tcW w:w="1697" w:type="dxa"/>
            <w:tcMar/>
          </w:tcPr>
          <w:p w:rsidR="00BB28B0" w:rsidP="6BC08D9F" w:rsidRDefault="00D84CFE" w14:paraId="5DECEE83" w14:textId="5532B46F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xmlns:w="http://schemas.openxmlformats.org/wordprocessingml/2006/main" w:rsidRPr="6BC08D9F" w:rsidR="00D84CFE">
              <w:rPr>
                <w:lang w:val="es-ES"/>
              </w:rPr>
              <w:t xml:space="preserve">Las soluciones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son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minuciosamente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evaluado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,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y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 w:rsidRPr="6BC08D9F" w:rsidR="00D84CFE">
              <w:rPr>
                <w:lang w:val="es-ES"/>
              </w:rPr>
              <w:t xml:space="preserve">el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seleccionado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La solución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está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bien justificada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.</w:t>
            </w:r>
          </w:p>
        </w:tc>
        <w:tc>
          <w:tcPr>
            <w:tcW w:w="1704" w:type="dxa"/>
            <w:tcMar/>
          </w:tcPr>
          <w:p w:rsidR="00BB28B0" w:rsidP="6BC08D9F" w:rsidRDefault="00D84CFE" w14:paraId="6587044F" w14:textId="73B25C1A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 w:rsidRPr="6BC08D9F" w:rsidR="00D84CFE">
              <w:rPr>
                <w:lang w:val="es-ES"/>
              </w:rPr>
              <w:t xml:space="preserve">Las soluciones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son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evaluado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y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apropiado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​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​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 w:rsidRPr="6BC08D9F" w:rsidR="00D84CFE">
              <w:rPr>
                <w:lang w:val="es-ES"/>
              </w:rPr>
              <w:t xml:space="preserve">Se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selecciona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la solución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.</w:t>
            </w:r>
          </w:p>
        </w:tc>
        <w:tc>
          <w:tcPr>
            <w:tcW w:w="1568" w:type="dxa"/>
            <w:tcMar/>
          </w:tcPr>
          <w:p w:rsidR="00BB28B0" w:rsidP="6BC08D9F" w:rsidRDefault="00D84CFE" w14:paraId="07BD3A0C" w14:textId="6D7F7DD6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 w:rsidRPr="6BC08D9F" w:rsidR="00D84CFE">
              <w:rPr>
                <w:lang w:val="es-ES"/>
              </w:rPr>
              <w:t xml:space="preserve">Se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elige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una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solución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, pero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la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evaluación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 w:rsidRPr="6BC08D9F" w:rsidR="00D84CFE">
              <w:rPr>
                <w:lang w:val="es-ES"/>
              </w:rPr>
              <w:t xml:space="preserve">el proceso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es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limitado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o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incompleto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.</w:t>
            </w:r>
          </w:p>
        </w:tc>
        <w:tc>
          <w:tcPr>
            <w:tcW w:w="1559" w:type="dxa"/>
            <w:tcMar/>
          </w:tcPr>
          <w:p w:rsidR="00BB28B0" w:rsidP="6BC08D9F" w:rsidRDefault="00D84CFE" w14:paraId="01688EB1" w14:textId="030F8434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 w:rsidRPr="6BC08D9F" w:rsidR="00D84CFE">
              <w:rPr>
                <w:lang w:val="es-ES"/>
              </w:rPr>
              <w:t xml:space="preserve">Las soluciones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son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mal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evaluado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,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y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 w:rsidRPr="6BC08D9F" w:rsidR="00D84CFE">
              <w:rPr>
                <w:lang w:val="es-ES"/>
              </w:rPr>
              <w:t xml:space="preserve">el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selección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parece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aleatorio </w:t>
            </w:r>
            <w:r xmlns:w="http://schemas.openxmlformats.org/wordprocessingml/2006/main" w:rsidRPr="6BC08D9F" w:rsidR="00D84CFE">
              <w:rPr>
                <w:lang w:val="es-ES"/>
              </w:rPr>
              <w:t xml:space="preserve">.</w:t>
            </w:r>
          </w:p>
        </w:tc>
        <w:tc>
          <w:tcPr>
            <w:tcW w:w="799" w:type="dxa"/>
            <w:tcMar/>
          </w:tcPr>
          <w:p w:rsidR="00D84CFE" w:rsidP="00D84CFE" w:rsidRDefault="00D84CFE" w14:paraId="7B2E0A69" w14:textId="77777777">
            <w:pPr>
              <w:jc w:val="center"/>
            </w:pPr>
          </w:p>
          <w:p w:rsidR="00D84CFE" w:rsidP="00D84CFE" w:rsidRDefault="00D84CFE" w14:paraId="62D20FE3" w14:textId="77777777">
            <w:pPr>
              <w:jc w:val="center"/>
            </w:pPr>
          </w:p>
          <w:p w:rsidR="00D84CFE" w:rsidP="00D84CFE" w:rsidRDefault="00D84CFE" w14:paraId="50F3A264" w14:textId="77777777">
            <w:pPr>
              <w:jc w:val="center"/>
            </w:pPr>
          </w:p>
          <w:p w:rsidR="00BB28B0" w:rsidP="00D84CFE" w:rsidRDefault="00D84CFE" w14:paraId="2336D5D9" w14:textId="2FB86B28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lastRenderedPageBreak xmlns:w="http://schemas.openxmlformats.org/wordprocessingml/2006/main"/>
            </w:r>
            <w:r xmlns:w="http://schemas.openxmlformats.org/wordprocessingml/2006/main">
              <w:t xml:space="preserve">/15</w:t>
            </w:r>
          </w:p>
        </w:tc>
      </w:tr>
      <w:tr w:rsidR="00BB28B0" w:rsidTr="6BC08D9F" w14:paraId="34415200" w14:textId="77777777">
        <w:tc>
          <w:tcPr>
            <w:tcW w:w="1689" w:type="dxa"/>
            <w:tcMar/>
          </w:tcPr>
          <w:p w:rsidR="00BB28B0" w:rsidP="00F82627" w:rsidRDefault="00D84CFE" w14:paraId="400427C4" w14:textId="0226A81A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Style w:val="Gl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Style w:val="Gl"/>
              </w:rPr>
              <w:t xml:space="preserve">Plan </w:t>
            </w:r>
            <w:r xmlns:w="http://schemas.openxmlformats.org/wordprocessingml/2006/main">
              <w:rPr>
                <w:rStyle w:val="Gl"/>
              </w:rPr>
              <w:t xml:space="preserve">de Implementación </w:t>
            </w:r>
            <w:proofErr xmlns:w="http://schemas.openxmlformats.org/wordprocessingml/2006/main" w:type="spellEnd"/>
            <w:r xmlns:w="http://schemas.openxmlformats.org/wordprocessingml/2006/main">
              <w:t xml:space="preserve">(10%)</w:t>
            </w:r>
          </w:p>
        </w:tc>
        <w:tc>
          <w:tcPr>
            <w:tcW w:w="1697" w:type="dxa"/>
            <w:tcMar/>
          </w:tcPr>
          <w:p w:rsidR="00BB28B0" w:rsidP="6BC08D9F" w:rsidRDefault="00D84CFE" w14:paraId="7A765F0E" w14:textId="6EC77F8F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D84CFE">
              <w:rPr>
                <w:lang w:val="es-ES"/>
              </w:rPr>
              <w:t>El</w:t>
            </w:r>
            <w:r w:rsidRPr="6BC08D9F" w:rsidR="00D84CFE">
              <w:rPr>
                <w:lang w:val="es-ES"/>
              </w:rPr>
              <w:t xml:space="preserve"> El plan </w:t>
            </w:r>
            <w:r w:rsidRPr="6BC08D9F" w:rsidR="00D84CFE">
              <w:rPr>
                <w:lang w:val="es-ES"/>
              </w:rPr>
              <w:t xml:space="preserve">de </w:t>
            </w:r>
            <w:r w:rsidRPr="6BC08D9F" w:rsidR="00D84CFE">
              <w:rPr>
                <w:lang w:val="es-ES"/>
              </w:rPr>
              <w:t xml:space="preserve">implementación </w:t>
            </w:r>
            <w:r w:rsidRPr="6BC08D9F" w:rsidR="00D84CFE">
              <w:rPr>
                <w:lang w:val="es-ES"/>
              </w:rPr>
              <w:t xml:space="preserve">es </w:t>
            </w:r>
            <w:r w:rsidRPr="6BC08D9F" w:rsidR="00D84CFE">
              <w:rPr>
                <w:lang w:val="es-ES"/>
              </w:rPr>
              <w:t xml:space="preserve">detallado </w:t>
            </w:r>
            <w:r w:rsidRPr="6BC08D9F" w:rsidR="00D84CFE">
              <w:rPr>
                <w:lang w:val="es-ES"/>
              </w:rPr>
              <w:t xml:space="preserve">, </w:t>
            </w:r>
            <w:r w:rsidRPr="6BC08D9F" w:rsidR="00D84CFE">
              <w:rPr>
                <w:lang w:val="es-ES"/>
              </w:rPr>
              <w:t xml:space="preserve">realista </w:t>
            </w:r>
            <w:r w:rsidRPr="6BC08D9F" w:rsidR="00D84CFE">
              <w:rPr>
                <w:lang w:val="es-ES"/>
              </w:rPr>
              <w:t>y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 xml:space="preserve">Incluye </w:t>
            </w:r>
            <w:r w:rsidRPr="6BC08D9F" w:rsidR="00D84CFE">
              <w:rPr>
                <w:lang w:val="es-ES"/>
              </w:rPr>
              <w:t xml:space="preserve">instrucciones </w:t>
            </w:r>
            <w:r w:rsidRPr="6BC08D9F" w:rsidR="00D84CFE">
              <w:rPr>
                <w:lang w:val="es-ES"/>
              </w:rPr>
              <w:t xml:space="preserve">paso </w:t>
            </w:r>
            <w:r w:rsidRPr="6BC08D9F" w:rsidR="00D84CFE">
              <w:rPr>
                <w:lang w:val="es-ES"/>
              </w:rPr>
              <w:t xml:space="preserve">a </w:t>
            </w:r>
            <w:r w:rsidRPr="6BC08D9F" w:rsidR="00D84CFE">
              <w:rPr>
                <w:lang w:val="es-ES"/>
              </w:rPr>
              <w:t xml:space="preserve">paso </w:t>
            </w:r>
            <w:r w:rsidRPr="6BC08D9F" w:rsidR="00D84CFE">
              <w:rPr>
                <w:lang w:val="es-ES"/>
              </w:rPr>
              <w:t>.</w:t>
            </w:r>
          </w:p>
        </w:tc>
        <w:tc>
          <w:tcPr>
            <w:tcW w:w="1704" w:type="dxa"/>
            <w:tcMar/>
          </w:tcPr>
          <w:p w:rsidR="00BB28B0" w:rsidP="6BC08D9F" w:rsidRDefault="00D84CFE" w14:paraId="2A29A44F" w14:textId="28F71F54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D84CFE">
              <w:rPr>
                <w:lang w:val="es-ES"/>
              </w:rPr>
              <w:t>El</w:t>
            </w:r>
            <w:r w:rsidRPr="6BC08D9F" w:rsidR="00D84CFE">
              <w:rPr>
                <w:lang w:val="es-ES"/>
              </w:rPr>
              <w:t xml:space="preserve"> El plan </w:t>
            </w:r>
            <w:r w:rsidRPr="6BC08D9F" w:rsidR="00D84CFE">
              <w:rPr>
                <w:lang w:val="es-ES"/>
              </w:rPr>
              <w:t xml:space="preserve">de implementación </w:t>
            </w:r>
            <w:r w:rsidRPr="6BC08D9F" w:rsidR="00D84CFE">
              <w:rPr>
                <w:lang w:val="es-ES"/>
              </w:rPr>
              <w:t xml:space="preserve">es </w:t>
            </w:r>
            <w:r w:rsidRPr="6BC08D9F" w:rsidR="00D84CFE">
              <w:rPr>
                <w:lang w:val="es-ES"/>
              </w:rPr>
              <w:t>claro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y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 xml:space="preserve">realista </w:t>
            </w:r>
            <w:r w:rsidRPr="6BC08D9F" w:rsidR="00D84CFE">
              <w:rPr>
                <w:lang w:val="es-ES"/>
              </w:rPr>
              <w:t xml:space="preserve">, </w:t>
            </w:r>
            <w:r w:rsidRPr="6BC08D9F" w:rsidR="00D84CFE">
              <w:rPr>
                <w:lang w:val="es-ES"/>
              </w:rPr>
              <w:t>con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adecuado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recurso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 xml:space="preserve">gestión </w:t>
            </w:r>
            <w:r w:rsidRPr="6BC08D9F" w:rsidR="00D84CFE">
              <w:rPr>
                <w:lang w:val="es-ES"/>
              </w:rPr>
              <w:t>.</w:t>
            </w:r>
          </w:p>
        </w:tc>
        <w:tc>
          <w:tcPr>
            <w:tcW w:w="1568" w:type="dxa"/>
            <w:tcMar/>
          </w:tcPr>
          <w:p w:rsidR="00BB28B0" w:rsidP="6BC08D9F" w:rsidRDefault="00D84CFE" w14:paraId="1A9126DF" w14:textId="20204D2B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D84CFE">
              <w:rPr>
                <w:lang w:val="es-ES"/>
              </w:rPr>
              <w:t xml:space="preserve">El </w:t>
            </w:r>
            <w:r w:rsidRPr="6BC08D9F" w:rsidR="00D84CFE">
              <w:rPr>
                <w:lang w:val="es-ES"/>
              </w:rPr>
              <w:t xml:space="preserve">plan está </w:t>
            </w:r>
            <w:r w:rsidRPr="6BC08D9F" w:rsidR="00D84CFE">
              <w:rPr>
                <w:lang w:val="es-ES"/>
              </w:rPr>
              <w:t xml:space="preserve">incompleto </w:t>
            </w:r>
            <w:r w:rsidRPr="6BC08D9F" w:rsidR="00D84CFE">
              <w:rPr>
                <w:lang w:val="es-ES"/>
              </w:rPr>
              <w:t xml:space="preserve">, </w:t>
            </w:r>
            <w:r w:rsidRPr="6BC08D9F" w:rsidR="00D84CFE">
              <w:rPr>
                <w:lang w:val="es-ES"/>
              </w:rPr>
              <w:t>con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no claro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pasos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y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inadecuado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recurso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 xml:space="preserve">gestión </w:t>
            </w:r>
            <w:r w:rsidRPr="6BC08D9F" w:rsidR="00D84CFE">
              <w:rPr>
                <w:lang w:val="es-ES"/>
              </w:rPr>
              <w:t>.</w:t>
            </w:r>
          </w:p>
        </w:tc>
        <w:tc>
          <w:tcPr>
            <w:tcW w:w="1559" w:type="dxa"/>
            <w:tcMar/>
          </w:tcPr>
          <w:p w:rsidR="00BB28B0" w:rsidP="6BC08D9F" w:rsidRDefault="00D84CFE" w14:paraId="4D8CE704" w14:textId="10D1F086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D84CFE">
              <w:rPr>
                <w:lang w:val="es-ES"/>
              </w:rPr>
              <w:t xml:space="preserve">El </w:t>
            </w:r>
            <w:r w:rsidRPr="6BC08D9F" w:rsidR="00D84CFE">
              <w:rPr>
                <w:lang w:val="es-ES"/>
              </w:rPr>
              <w:t xml:space="preserve">plan es </w:t>
            </w:r>
            <w:r w:rsidRPr="6BC08D9F" w:rsidR="00D84CFE">
              <w:rPr>
                <w:lang w:val="es-ES"/>
              </w:rPr>
              <w:t xml:space="preserve">vago </w:t>
            </w:r>
            <w:r w:rsidRPr="6BC08D9F" w:rsidR="00D84CFE">
              <w:rPr>
                <w:lang w:val="es-ES"/>
              </w:rPr>
              <w:t xml:space="preserve">, </w:t>
            </w:r>
            <w:r w:rsidRPr="6BC08D9F" w:rsidR="00D84CFE">
              <w:rPr>
                <w:lang w:val="es-ES"/>
              </w:rPr>
              <w:t xml:space="preserve">poco </w:t>
            </w:r>
            <w:r w:rsidRPr="6BC08D9F" w:rsidR="00D84CFE">
              <w:rPr>
                <w:lang w:val="es-ES"/>
              </w:rPr>
              <w:t xml:space="preserve">realista </w:t>
            </w:r>
            <w:r w:rsidRPr="6BC08D9F" w:rsidR="00D84CFE">
              <w:rPr>
                <w:lang w:val="es-ES"/>
              </w:rPr>
              <w:t>o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desaparecido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llave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 xml:space="preserve">detalles </w:t>
            </w:r>
            <w:r w:rsidRPr="6BC08D9F" w:rsidR="00D84CFE">
              <w:rPr>
                <w:lang w:val="es-ES"/>
              </w:rPr>
              <w:t>.</w:t>
            </w:r>
          </w:p>
        </w:tc>
        <w:tc>
          <w:tcPr>
            <w:tcW w:w="799" w:type="dxa"/>
            <w:tcMar/>
          </w:tcPr>
          <w:p w:rsidR="00D84CFE" w:rsidP="00D84CFE" w:rsidRDefault="00D84CFE" w14:paraId="32B7E2FF" w14:textId="77777777">
            <w:pPr>
              <w:jc w:val="center"/>
            </w:pPr>
          </w:p>
          <w:p w:rsidR="00D84CFE" w:rsidP="00D84CFE" w:rsidRDefault="00D84CFE" w14:paraId="444BF039" w14:textId="77777777">
            <w:pPr>
              <w:jc w:val="center"/>
            </w:pPr>
          </w:p>
          <w:p w:rsidR="00D84CFE" w:rsidP="00D84CFE" w:rsidRDefault="00D84CFE" w14:paraId="5FC7E26F" w14:textId="77777777">
            <w:pPr>
              <w:jc w:val="center"/>
            </w:pPr>
          </w:p>
          <w:p w:rsidR="00BB28B0" w:rsidP="00D84CFE" w:rsidRDefault="00D84CFE" w14:paraId="31877286" w14:textId="304B9CB7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/10</w:t>
            </w:r>
          </w:p>
        </w:tc>
      </w:tr>
      <w:tr w:rsidR="00BB28B0" w:rsidTr="6BC08D9F" w14:paraId="5AC9B701" w14:textId="77777777">
        <w:tc>
          <w:tcPr>
            <w:tcW w:w="1689" w:type="dxa"/>
            <w:tcMar/>
          </w:tcPr>
          <w:p w:rsidR="00BB28B0" w:rsidP="00F82627" w:rsidRDefault="00D84CFE" w14:paraId="48F3A33D" w14:textId="586C741E">
            <w:pPr xmlns:w="http://schemas.openxmlformats.org/wordprocessingml/2006/main"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rPr>
                <w:rStyle w:val="Gl"/>
              </w:rPr>
              <w:t xml:space="preserve">Evaluación de la solución </w:t>
            </w:r>
            <w:r xmlns:w="http://schemas.openxmlformats.org/wordprocessingml/2006/main">
              <w:t xml:space="preserve">(5%)</w:t>
            </w:r>
          </w:p>
        </w:tc>
        <w:tc>
          <w:tcPr>
            <w:tcW w:w="1697" w:type="dxa"/>
            <w:tcMar/>
          </w:tcPr>
          <w:p w:rsidR="00BB28B0" w:rsidP="6BC08D9F" w:rsidRDefault="00D84CFE" w14:paraId="45CA41D0" w14:textId="45CD2BE6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D84CFE">
              <w:rPr>
                <w:lang w:val="es-ES"/>
              </w:rPr>
              <w:t>El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éxito</w:t>
            </w:r>
            <w:r w:rsidRPr="6BC08D9F" w:rsidR="00D84CFE">
              <w:rPr>
                <w:lang w:val="es-ES"/>
              </w:rPr>
              <w:t xml:space="preserve"> El plan </w:t>
            </w:r>
            <w:r w:rsidRPr="6BC08D9F" w:rsidR="00D84CFE">
              <w:rPr>
                <w:lang w:val="es-ES"/>
              </w:rPr>
              <w:t xml:space="preserve">de </w:t>
            </w:r>
            <w:r w:rsidRPr="6BC08D9F" w:rsidR="00D84CFE">
              <w:rPr>
                <w:lang w:val="es-ES"/>
              </w:rPr>
              <w:t xml:space="preserve">evaluación </w:t>
            </w:r>
            <w:r w:rsidRPr="6BC08D9F" w:rsidR="00D84CFE">
              <w:rPr>
                <w:lang w:val="es-ES"/>
              </w:rPr>
              <w:t xml:space="preserve">es </w:t>
            </w:r>
            <w:r w:rsidRPr="6BC08D9F" w:rsidR="00D84CFE">
              <w:rPr>
                <w:lang w:val="es-ES"/>
              </w:rPr>
              <w:t xml:space="preserve">claro </w:t>
            </w:r>
            <w:r w:rsidRPr="6BC08D9F" w:rsidR="00D84CFE">
              <w:rPr>
                <w:lang w:val="es-ES"/>
              </w:rPr>
              <w:t xml:space="preserve">, </w:t>
            </w:r>
            <w:r w:rsidRPr="6BC08D9F" w:rsidR="00D84CFE">
              <w:rPr>
                <w:lang w:val="es-ES"/>
              </w:rPr>
              <w:t xml:space="preserve">completo </w:t>
            </w:r>
            <w:r w:rsidRPr="6BC08D9F" w:rsidR="00D84CFE">
              <w:rPr>
                <w:lang w:val="es-ES"/>
              </w:rPr>
              <w:t>y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incluye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mejora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 xml:space="preserve">sugerencias </w:t>
            </w:r>
            <w:r w:rsidRPr="6BC08D9F" w:rsidR="00D84CFE">
              <w:rPr>
                <w:lang w:val="es-ES"/>
              </w:rPr>
              <w:t>.</w:t>
            </w:r>
          </w:p>
        </w:tc>
        <w:tc>
          <w:tcPr>
            <w:tcW w:w="1704" w:type="dxa"/>
            <w:tcMar/>
          </w:tcPr>
          <w:p w:rsidR="00BB28B0" w:rsidP="6BC08D9F" w:rsidRDefault="00D84CFE" w14:paraId="7B4B9C8E" w14:textId="5BACC908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D84CFE">
              <w:rPr>
                <w:lang w:val="es-ES"/>
              </w:rPr>
              <w:t>El</w:t>
            </w:r>
            <w:r w:rsidRPr="6BC08D9F" w:rsidR="00D84CFE">
              <w:rPr>
                <w:lang w:val="es-ES"/>
              </w:rPr>
              <w:t xml:space="preserve"> El plan </w:t>
            </w:r>
            <w:r w:rsidRPr="6BC08D9F" w:rsidR="00D84CFE">
              <w:rPr>
                <w:lang w:val="es-ES"/>
              </w:rPr>
              <w:t xml:space="preserve">de evaluación </w:t>
            </w:r>
            <w:r w:rsidRPr="6BC08D9F" w:rsidR="00D84CFE">
              <w:rPr>
                <w:lang w:val="es-ES"/>
              </w:rPr>
              <w:t xml:space="preserve">está </w:t>
            </w:r>
            <w:r w:rsidRPr="6BC08D9F" w:rsidR="00D84CFE">
              <w:rPr>
                <w:lang w:val="es-ES"/>
              </w:rPr>
              <w:t>presente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y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generalmente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 xml:space="preserve">suficiente </w:t>
            </w:r>
            <w:r w:rsidRPr="6BC08D9F" w:rsidR="00D84CFE">
              <w:rPr>
                <w:lang w:val="es-ES"/>
              </w:rPr>
              <w:t>.</w:t>
            </w:r>
          </w:p>
        </w:tc>
        <w:tc>
          <w:tcPr>
            <w:tcW w:w="1568" w:type="dxa"/>
            <w:tcMar/>
          </w:tcPr>
          <w:p w:rsidR="00BB28B0" w:rsidP="6BC08D9F" w:rsidRDefault="00D84CFE" w14:paraId="1EC1E52E" w14:textId="1AEF2D51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D84CFE">
              <w:rPr>
                <w:lang w:val="es-ES"/>
              </w:rPr>
              <w:t>El</w:t>
            </w:r>
            <w:r w:rsidRPr="6BC08D9F" w:rsidR="00D84CFE">
              <w:rPr>
                <w:lang w:val="es-ES"/>
              </w:rPr>
              <w:t xml:space="preserve"> El plan </w:t>
            </w:r>
            <w:r w:rsidRPr="6BC08D9F" w:rsidR="00D84CFE">
              <w:rPr>
                <w:lang w:val="es-ES"/>
              </w:rPr>
              <w:t xml:space="preserve">de evaluación </w:t>
            </w:r>
            <w:r w:rsidRPr="6BC08D9F" w:rsidR="00D84CFE">
              <w:rPr>
                <w:lang w:val="es-ES"/>
              </w:rPr>
              <w:t xml:space="preserve">es </w:t>
            </w:r>
            <w:r w:rsidRPr="6BC08D9F" w:rsidR="00D84CFE">
              <w:rPr>
                <w:lang w:val="es-ES"/>
              </w:rPr>
              <w:t xml:space="preserve">limitado </w:t>
            </w:r>
            <w:r w:rsidRPr="6BC08D9F" w:rsidR="00D84CFE">
              <w:rPr>
                <w:lang w:val="es-ES"/>
              </w:rPr>
              <w:t xml:space="preserve">, </w:t>
            </w:r>
            <w:r w:rsidRPr="6BC08D9F" w:rsidR="00D84CFE">
              <w:rPr>
                <w:lang w:val="es-ES"/>
              </w:rPr>
              <w:t>con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No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mejora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 xml:space="preserve">sugerencias </w:t>
            </w:r>
            <w:r w:rsidRPr="6BC08D9F" w:rsidR="00D84CFE">
              <w:rPr>
                <w:lang w:val="es-ES"/>
              </w:rPr>
              <w:t>.</w:t>
            </w:r>
          </w:p>
        </w:tc>
        <w:tc>
          <w:tcPr>
            <w:tcW w:w="1559" w:type="dxa"/>
            <w:tcMar/>
          </w:tcPr>
          <w:p w:rsidR="00BB28B0" w:rsidP="6BC08D9F" w:rsidRDefault="00D84CFE" w14:paraId="0F81D747" w14:textId="2F0C4D3A">
            <w:pPr xmlns:w="http://schemas.openxmlformats.org/wordprocessingml/2006/main">
              <w:rPr>
                <w:b w:val="1"/>
                <w:bCs w:val="1"/>
                <w:sz w:val="24"/>
                <w:szCs w:val="24"/>
                <w:lang w:val="es-ES"/>
              </w:rPr>
            </w:pPr>
            <w:r w:rsidRPr="6BC08D9F" w:rsidR="00D84CFE">
              <w:rPr>
                <w:lang w:val="es-ES"/>
              </w:rPr>
              <w:t>El</w:t>
            </w:r>
            <w:r w:rsidRPr="6BC08D9F" w:rsidR="00D84CFE">
              <w:rPr>
                <w:lang w:val="es-ES"/>
              </w:rPr>
              <w:t xml:space="preserve"> El plan </w:t>
            </w:r>
            <w:r w:rsidRPr="6BC08D9F" w:rsidR="00D84CFE">
              <w:rPr>
                <w:lang w:val="es-ES"/>
              </w:rPr>
              <w:t xml:space="preserve">de evaluación </w:t>
            </w:r>
            <w:r w:rsidRPr="6BC08D9F" w:rsidR="00D84CFE">
              <w:rPr>
                <w:lang w:val="es-ES"/>
              </w:rPr>
              <w:t xml:space="preserve">es </w:t>
            </w:r>
            <w:r w:rsidRPr="6BC08D9F" w:rsidR="00D84CFE">
              <w:rPr>
                <w:lang w:val="es-ES"/>
              </w:rPr>
              <w:t>insuficiente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>o</w:t>
            </w:r>
            <w:r w:rsidRPr="6BC08D9F" w:rsidR="00D84CFE">
              <w:rPr>
                <w:lang w:val="es-ES"/>
              </w:rPr>
              <w:t xml:space="preserve"> </w:t>
            </w:r>
            <w:r w:rsidRPr="6BC08D9F" w:rsidR="00D84CFE">
              <w:rPr>
                <w:lang w:val="es-ES"/>
              </w:rPr>
              <w:t xml:space="preserve">desaparecido </w:t>
            </w:r>
            <w:r w:rsidRPr="6BC08D9F" w:rsidR="00D84CFE">
              <w:rPr>
                <w:lang w:val="es-ES"/>
              </w:rPr>
              <w:t>.</w:t>
            </w:r>
          </w:p>
        </w:tc>
        <w:tc>
          <w:tcPr>
            <w:tcW w:w="799" w:type="dxa"/>
            <w:tcMar/>
          </w:tcPr>
          <w:p w:rsidR="00D84CFE" w:rsidP="00D84CFE" w:rsidRDefault="00D84CFE" w14:paraId="3A96A870" w14:textId="77777777">
            <w:pPr>
              <w:jc w:val="center"/>
            </w:pPr>
          </w:p>
          <w:p w:rsidR="00D84CFE" w:rsidP="00D84CFE" w:rsidRDefault="00D84CFE" w14:paraId="6B1DC76A" w14:textId="77777777">
            <w:pPr>
              <w:jc w:val="center"/>
            </w:pPr>
          </w:p>
          <w:p w:rsidR="00D84CFE" w:rsidP="00D84CFE" w:rsidRDefault="00D84CFE" w14:paraId="4AA731A8" w14:textId="77777777">
            <w:pPr>
              <w:jc w:val="center"/>
            </w:pPr>
          </w:p>
          <w:p w:rsidR="00BB28B0" w:rsidP="00D84CFE" w:rsidRDefault="00D84CFE" w14:paraId="032C6FCD" w14:textId="70781AC0">
            <w:pPr xmlns:w="http://schemas.openxmlformats.org/wordprocessingml/2006/main">
              <w:jc w:val="center"/>
              <w:rPr>
                <w:b/>
                <w:bCs/>
                <w:sz w:val="24"/>
                <w:szCs w:val="24"/>
              </w:rPr>
            </w:pPr>
            <w:r xmlns:w="http://schemas.openxmlformats.org/wordprocessingml/2006/main">
              <w:t xml:space="preserve">/5</w:t>
            </w:r>
          </w:p>
        </w:tc>
      </w:tr>
    </w:tbl>
    <w:p w:rsidR="00BB28B0" w:rsidP="00F82627" w:rsidRDefault="00BB28B0" w14:paraId="0B22F1C1" w14:textId="77777777">
      <w:pPr>
        <w:rPr>
          <w:b/>
          <w:bCs/>
          <w:sz w:val="24"/>
          <w:szCs w:val="24"/>
        </w:rPr>
      </w:pPr>
    </w:p>
    <w:p w:rsidR="00D84CFE" w:rsidP="00F82627" w:rsidRDefault="00D84CFE" w14:paraId="31510E0F" w14:textId="77777777">
      <w:pPr>
        <w:rPr>
          <w:b/>
          <w:bCs/>
          <w:sz w:val="24"/>
          <w:szCs w:val="24"/>
        </w:rPr>
      </w:pPr>
    </w:p>
    <w:p w:rsidR="00D84CFE" w:rsidP="00F82627" w:rsidRDefault="00D84CFE" w14:paraId="2E3B8774" w14:textId="77777777">
      <w:pPr>
        <w:rPr>
          <w:b/>
          <w:bCs/>
          <w:sz w:val="24"/>
          <w:szCs w:val="24"/>
        </w:rPr>
      </w:pPr>
    </w:p>
    <w:p w:rsidRPr="00F82627" w:rsidR="00D84CFE" w:rsidP="00F82627" w:rsidRDefault="00D84CFE" w14:paraId="699A2564" w14:textId="77777777">
      <w:pPr>
        <w:rPr>
          <w:b/>
          <w:bCs/>
          <w:sz w:val="24"/>
          <w:szCs w:val="24"/>
        </w:rPr>
      </w:pPr>
    </w:p>
    <w:sectPr w:rsidRPr="00F82627" w:rsidR="00D84CF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D6A04"/>
    <w:multiLevelType w:val="multilevel"/>
    <w:tmpl w:val="C5B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43705B6"/>
    <w:multiLevelType w:val="multilevel"/>
    <w:tmpl w:val="FAB21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22BD3"/>
    <w:multiLevelType w:val="multilevel"/>
    <w:tmpl w:val="F0F2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19972">
    <w:abstractNumId w:val="2"/>
  </w:num>
  <w:num w:numId="2" w16cid:durableId="340934610">
    <w:abstractNumId w:val="0"/>
  </w:num>
  <w:num w:numId="3" w16cid:durableId="1090928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7A"/>
    <w:rsid w:val="00274BE9"/>
    <w:rsid w:val="00703FA5"/>
    <w:rsid w:val="0077787A"/>
    <w:rsid w:val="00940DE1"/>
    <w:rsid w:val="009D2C41"/>
    <w:rsid w:val="00AB60A0"/>
    <w:rsid w:val="00BB28B0"/>
    <w:rsid w:val="00D84CFE"/>
    <w:rsid w:val="00F82627"/>
    <w:rsid w:val="00FD727A"/>
    <w:rsid w:val="0289C94E"/>
    <w:rsid w:val="0425C47C"/>
    <w:rsid w:val="0500EF28"/>
    <w:rsid w:val="05DB017C"/>
    <w:rsid w:val="07B3F3CC"/>
    <w:rsid w:val="0B7B9289"/>
    <w:rsid w:val="0F29093A"/>
    <w:rsid w:val="1021B63C"/>
    <w:rsid w:val="13B73E87"/>
    <w:rsid w:val="161B8EF1"/>
    <w:rsid w:val="168ACAE6"/>
    <w:rsid w:val="17018B18"/>
    <w:rsid w:val="1A5F4B6C"/>
    <w:rsid w:val="1B1C39B1"/>
    <w:rsid w:val="20191273"/>
    <w:rsid w:val="24058934"/>
    <w:rsid w:val="2AAAF8AC"/>
    <w:rsid w:val="2B95B201"/>
    <w:rsid w:val="2C2B18F7"/>
    <w:rsid w:val="30F9F290"/>
    <w:rsid w:val="33E37AC2"/>
    <w:rsid w:val="34F4BFF5"/>
    <w:rsid w:val="3550C826"/>
    <w:rsid w:val="36EF39B3"/>
    <w:rsid w:val="3778CD2B"/>
    <w:rsid w:val="3BB2ED08"/>
    <w:rsid w:val="3C84D480"/>
    <w:rsid w:val="3CCE2EB4"/>
    <w:rsid w:val="3E7424FF"/>
    <w:rsid w:val="3E9BB674"/>
    <w:rsid w:val="447324A0"/>
    <w:rsid w:val="52A3CF03"/>
    <w:rsid w:val="5335938E"/>
    <w:rsid w:val="55D8A75C"/>
    <w:rsid w:val="57E4E6D7"/>
    <w:rsid w:val="591C5EEA"/>
    <w:rsid w:val="59231E1D"/>
    <w:rsid w:val="5A0416FC"/>
    <w:rsid w:val="5C38BCB1"/>
    <w:rsid w:val="5C7B8034"/>
    <w:rsid w:val="5DF18BC3"/>
    <w:rsid w:val="5F2D6C93"/>
    <w:rsid w:val="5F2F8A6A"/>
    <w:rsid w:val="665CBDD3"/>
    <w:rsid w:val="668B9F4D"/>
    <w:rsid w:val="6BC08D9F"/>
    <w:rsid w:val="705257B2"/>
    <w:rsid w:val="72D84374"/>
    <w:rsid w:val="7F04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D2EF"/>
  <w15:chartTrackingRefBased/>
  <w15:docId w15:val="{67675639-167D-4FCB-9DBB-9BDEA643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82627"/>
    <w:rPr>
      <w:b/>
      <w:bCs/>
    </w:rPr>
  </w:style>
  <w:style w:type="table" w:styleId="TabloKlavuzu">
    <w:name w:val="Table Grid"/>
    <w:basedOn w:val="NormalTablo"/>
    <w:uiPriority w:val="39"/>
    <w:rsid w:val="00BB28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94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5F6574C1A5F4DBA6078C7280CA716" ma:contentTypeVersion="14" ma:contentTypeDescription="Create a new document." ma:contentTypeScope="" ma:versionID="f095a2b6d2a9d3d87afe8147f47c87f4">
  <xsd:schema xmlns:xsd="http://www.w3.org/2001/XMLSchema" xmlns:xs="http://www.w3.org/2001/XMLSchema" xmlns:p="http://schemas.microsoft.com/office/2006/metadata/properties" xmlns:ns2="9828fac7-17f3-44ee-b4d6-7e2b9fd809a9" xmlns:ns3="553c96e3-e830-4724-b7fc-91d977a355ca" targetNamespace="http://schemas.microsoft.com/office/2006/metadata/properties" ma:root="true" ma:fieldsID="2769769f9fdc89d0d04a3fe9e2a9a0b5" ns2:_="" ns3:_="">
    <xsd:import namespace="9828fac7-17f3-44ee-b4d6-7e2b9fd809a9"/>
    <xsd:import namespace="553c96e3-e830-4724-b7fc-91d977a35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fac7-17f3-44ee-b4d6-7e2b9fd80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adb5f0-a2b0-4fa5-985f-380381272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6e3-e830-4724-b7fc-91d977a35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725a7-7e5c-4054-88ab-81837c716130}" ma:internalName="TaxCatchAll" ma:showField="CatchAllData" ma:web="553c96e3-e830-4724-b7fc-91d977a35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8fac7-17f3-44ee-b4d6-7e2b9fd809a9">
      <Terms xmlns="http://schemas.microsoft.com/office/infopath/2007/PartnerControls"/>
    </lcf76f155ced4ddcb4097134ff3c332f>
    <TaxCatchAll xmlns="553c96e3-e830-4724-b7fc-91d977a355ca" xsi:nil="true"/>
  </documentManagement>
</p:properties>
</file>

<file path=customXml/itemProps1.xml><?xml version="1.0" encoding="utf-8"?>
<ds:datastoreItem xmlns:ds="http://schemas.openxmlformats.org/officeDocument/2006/customXml" ds:itemID="{C24F35C0-6B3F-4C88-898A-1A538B2040FF}"/>
</file>

<file path=customXml/itemProps2.xml><?xml version="1.0" encoding="utf-8"?>
<ds:datastoreItem xmlns:ds="http://schemas.openxmlformats.org/officeDocument/2006/customXml" ds:itemID="{CAACDB78-6038-4FF0-8C1D-AC58B97D9676}"/>
</file>

<file path=customXml/itemProps3.xml><?xml version="1.0" encoding="utf-8"?>
<ds:datastoreItem xmlns:ds="http://schemas.openxmlformats.org/officeDocument/2006/customXml" ds:itemID="{D8A9B433-B73D-410D-B2EC-8575D67EFE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Özel</dc:creator>
  <cp:keywords/>
  <dc:description/>
  <cp:lastModifiedBy>María Eugenia Díaz Caneiro</cp:lastModifiedBy>
  <cp:revision>7</cp:revision>
  <dcterms:created xsi:type="dcterms:W3CDTF">2024-09-15T18:38:00Z</dcterms:created>
  <dcterms:modified xsi:type="dcterms:W3CDTF">2025-06-06T09:23:33Z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0x0101003B25F6574C1A5F4DBA6078C7280CA716</vt:lpwstr>
  </property>
  <property fmtid="{D5CDD505-2E9C-101B-9397-08002B2CF9AE}" pid="3" name="MediaServiceImageTags">
    <vt:lpwstr/>
  </property>
</Properties>
</file>